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0384B" w14:textId="452AF00D" w:rsidR="007B476D" w:rsidRDefault="00BA5372" w:rsidP="00BA537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1B4804A8" w14:textId="040AFEE2" w:rsidR="00BA5372" w:rsidRDefault="00BA5372" w:rsidP="00BA537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34E0C4FF" w14:textId="5725C1F3" w:rsidR="00BA5372" w:rsidRDefault="00BA5372" w:rsidP="00BA537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5E8E77E5" w14:textId="77777777" w:rsidR="00BA5372" w:rsidRDefault="00BA5372" w:rsidP="00BA537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14:paraId="537C0056" w14:textId="77777777" w:rsidR="00BA5372" w:rsidRDefault="00BA5372" w:rsidP="00BA537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14:paraId="76731E78" w14:textId="2C1FEC62" w:rsidR="00BA5372" w:rsidRPr="008B59BF" w:rsidRDefault="00BA5372" w:rsidP="00BA537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28.12.2024 года № 1641</w:t>
      </w: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289"/>
      </w:tblGrid>
      <w:tr w:rsidR="007B476D" w:rsidRPr="008B59BF" w14:paraId="2F5EC79F" w14:textId="77777777" w:rsidTr="003A5085">
        <w:trPr>
          <w:trHeight w:val="761"/>
        </w:trPr>
        <w:tc>
          <w:tcPr>
            <w:tcW w:w="4289" w:type="dxa"/>
          </w:tcPr>
          <w:p w14:paraId="4DFC6964" w14:textId="77777777" w:rsidR="003A5085" w:rsidRPr="008B59BF" w:rsidRDefault="003A5085" w:rsidP="003A6B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81B9F96" w14:textId="27F74CF3" w:rsidR="003A6B1C" w:rsidRDefault="00BA5372" w:rsidP="00BA5372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763FA7E" w14:textId="24139A9B" w:rsidR="007B476D" w:rsidRPr="008B59BF" w:rsidRDefault="00E76A74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О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внесении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изменений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в постановление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7B476D" w:rsidRPr="008B59BF">
              <w:rPr>
                <w:rFonts w:ascii="Times New Roman" w:hAnsi="Times New Roman"/>
                <w:sz w:val="28"/>
                <w:szCs w:val="28"/>
              </w:rPr>
              <w:t>Карталинского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476D" w:rsidRPr="008B59BF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="009E5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476D" w:rsidRPr="008B59BF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EE0D4B" w:rsidRPr="008B59BF">
              <w:rPr>
                <w:rFonts w:ascii="Times New Roman" w:hAnsi="Times New Roman"/>
                <w:sz w:val="28"/>
                <w:szCs w:val="28"/>
              </w:rPr>
              <w:t>от 29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E0D4B" w:rsidRPr="008B59BF">
              <w:rPr>
                <w:rFonts w:ascii="Times New Roman" w:hAnsi="Times New Roman"/>
                <w:sz w:val="28"/>
                <w:szCs w:val="28"/>
              </w:rPr>
              <w:t>3 года №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D4B" w:rsidRPr="008B59BF">
              <w:rPr>
                <w:rFonts w:ascii="Times New Roman" w:hAnsi="Times New Roman"/>
                <w:sz w:val="28"/>
                <w:szCs w:val="28"/>
              </w:rPr>
              <w:t>143</w:t>
            </w:r>
            <w:r w:rsidR="003A5085" w:rsidRPr="008B59B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018D9376" w14:textId="77777777" w:rsidR="003A5085" w:rsidRPr="008B59BF" w:rsidRDefault="003A5085" w:rsidP="003A6B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21CE99D" w14:textId="77777777" w:rsidR="00D450EC" w:rsidRPr="008B59BF" w:rsidRDefault="00D450EC" w:rsidP="003A6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B22FD" w14:textId="77777777" w:rsidR="007B476D" w:rsidRPr="008B59BF" w:rsidRDefault="00E76A74" w:rsidP="003A6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А</w:t>
      </w:r>
      <w:r w:rsidR="007B476D" w:rsidRPr="008B59BF">
        <w:rPr>
          <w:rFonts w:ascii="Times New Roman" w:hAnsi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19B9F1C5" w14:textId="5A31868F" w:rsidR="00E76A74" w:rsidRPr="008B59BF" w:rsidRDefault="007B476D" w:rsidP="003A6B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1.</w:t>
      </w:r>
      <w:r w:rsidR="00D9133A">
        <w:rPr>
          <w:rFonts w:ascii="Times New Roman" w:hAnsi="Times New Roman"/>
          <w:sz w:val="28"/>
          <w:szCs w:val="28"/>
        </w:rPr>
        <w:t xml:space="preserve"> </w:t>
      </w:r>
      <w:r w:rsidR="00E76A74" w:rsidRPr="008B59BF">
        <w:rPr>
          <w:rFonts w:ascii="Times New Roman" w:hAnsi="Times New Roman"/>
          <w:sz w:val="28"/>
          <w:szCs w:val="28"/>
        </w:rPr>
        <w:t>Внести  в муниципальную программу «Укрепление материально-технической базы учреждений культуры и спорта Карталинского муниципального района  на 2024-2026 годы», утвержденную постановлением администрации Карталинского муниципального района от 29.12.2023 года                  № 1437 «Об утверждении муниципальной программы «Укрепление материально-технической базы учреждений культуры и спорта Карталинского муниципального района на 2024-2026 годы»»</w:t>
      </w:r>
      <w:r w:rsidR="00AE6BDB" w:rsidRPr="00AE6BDB">
        <w:rPr>
          <w:rFonts w:ascii="Times New Roman" w:hAnsi="Times New Roman"/>
          <w:sz w:val="28"/>
          <w:szCs w:val="28"/>
        </w:rPr>
        <w:t xml:space="preserve"> </w:t>
      </w:r>
      <w:r w:rsidR="00AE6BDB">
        <w:rPr>
          <w:rFonts w:ascii="Times New Roman" w:hAnsi="Times New Roman"/>
          <w:sz w:val="28"/>
          <w:szCs w:val="28"/>
        </w:rPr>
        <w:t>(</w:t>
      </w:r>
      <w:r w:rsidR="00AE6BDB" w:rsidRPr="008B59BF">
        <w:rPr>
          <w:rFonts w:ascii="Times New Roman" w:hAnsi="Times New Roman"/>
          <w:sz w:val="28"/>
          <w:szCs w:val="28"/>
        </w:rPr>
        <w:t>с изменени</w:t>
      </w:r>
      <w:r w:rsidR="00AE6BDB">
        <w:rPr>
          <w:rFonts w:ascii="Times New Roman" w:hAnsi="Times New Roman"/>
          <w:sz w:val="28"/>
          <w:szCs w:val="28"/>
        </w:rPr>
        <w:t>ем</w:t>
      </w:r>
      <w:r w:rsidR="00AE6BDB" w:rsidRPr="008B59BF">
        <w:rPr>
          <w:rFonts w:ascii="Times New Roman" w:hAnsi="Times New Roman"/>
          <w:sz w:val="28"/>
          <w:szCs w:val="28"/>
        </w:rPr>
        <w:t xml:space="preserve"> от 23.07.2024 года №</w:t>
      </w:r>
      <w:r w:rsidR="00AE6BDB">
        <w:rPr>
          <w:rFonts w:ascii="Times New Roman" w:hAnsi="Times New Roman"/>
          <w:sz w:val="28"/>
          <w:szCs w:val="28"/>
        </w:rPr>
        <w:t xml:space="preserve"> </w:t>
      </w:r>
      <w:r w:rsidR="00AE6BDB" w:rsidRPr="008B59BF">
        <w:rPr>
          <w:rFonts w:ascii="Times New Roman" w:hAnsi="Times New Roman"/>
          <w:sz w:val="28"/>
          <w:szCs w:val="28"/>
        </w:rPr>
        <w:t>913)</w:t>
      </w:r>
      <w:r w:rsidR="00CE5F0A" w:rsidRPr="008B59BF">
        <w:rPr>
          <w:rFonts w:ascii="Times New Roman" w:hAnsi="Times New Roman"/>
          <w:sz w:val="28"/>
          <w:szCs w:val="28"/>
        </w:rPr>
        <w:t>,</w:t>
      </w:r>
      <w:r w:rsidR="003A5085" w:rsidRPr="008B59BF">
        <w:rPr>
          <w:rFonts w:ascii="Times New Roman" w:hAnsi="Times New Roman"/>
          <w:sz w:val="28"/>
          <w:szCs w:val="28"/>
        </w:rPr>
        <w:t xml:space="preserve"> (далее именуется -  Программа)</w:t>
      </w:r>
      <w:r w:rsidR="00E76A74" w:rsidRPr="008B59BF">
        <w:rPr>
          <w:rFonts w:ascii="Times New Roman" w:hAnsi="Times New Roman"/>
          <w:sz w:val="28"/>
          <w:szCs w:val="28"/>
        </w:rPr>
        <w:t xml:space="preserve"> следующие изменения:  </w:t>
      </w:r>
    </w:p>
    <w:p w14:paraId="0D7CCC57" w14:textId="77777777" w:rsidR="00E76A74" w:rsidRPr="008B59BF" w:rsidRDefault="00E76A74" w:rsidP="003A6B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1) в паспорте указанной Программы строку «Объемы и источники финансирования Программы» читать в следующей редакции: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418"/>
        <w:gridCol w:w="1275"/>
        <w:gridCol w:w="1276"/>
        <w:gridCol w:w="1417"/>
      </w:tblGrid>
      <w:tr w:rsidR="00E76A74" w:rsidRPr="008B59BF" w14:paraId="68715C4B" w14:textId="77777777" w:rsidTr="00E76A74">
        <w:trPr>
          <w:trHeight w:val="274"/>
        </w:trPr>
        <w:tc>
          <w:tcPr>
            <w:tcW w:w="2376" w:type="dxa"/>
            <w:vMerge w:val="restart"/>
          </w:tcPr>
          <w:p w14:paraId="07B7DACF" w14:textId="77777777" w:rsidR="00E76A74" w:rsidRPr="008B59BF" w:rsidRDefault="00321888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«</w:t>
            </w:r>
            <w:r w:rsidR="00E76A74" w:rsidRPr="008B59BF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  <w:p w14:paraId="3351E954" w14:textId="77777777" w:rsidR="00E76A74" w:rsidRPr="008B59BF" w:rsidRDefault="00E76A74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7102D8" w14:textId="77777777" w:rsidR="00E76A74" w:rsidRPr="008B59BF" w:rsidRDefault="00E76A74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8715AC" w14:textId="77777777" w:rsidR="00E76A74" w:rsidRPr="008B59BF" w:rsidRDefault="00E76A74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23575555" w14:textId="4DD3EC61" w:rsidR="00E76A74" w:rsidRPr="008B59BF" w:rsidRDefault="00E76A74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</w:t>
            </w:r>
            <w:proofErr w:type="gramStart"/>
            <w:r w:rsidRPr="008B59BF">
              <w:rPr>
                <w:rFonts w:ascii="Times New Roman" w:hAnsi="Times New Roman"/>
                <w:sz w:val="28"/>
                <w:szCs w:val="28"/>
              </w:rPr>
              <w:t>средств  и</w:t>
            </w:r>
            <w:proofErr w:type="gramEnd"/>
            <w:r w:rsidRPr="008B59BF">
              <w:rPr>
                <w:rFonts w:ascii="Times New Roman" w:hAnsi="Times New Roman"/>
                <w:sz w:val="28"/>
                <w:szCs w:val="28"/>
              </w:rPr>
              <w:t xml:space="preserve"> уточняется, исходя из возможностей бюджетов. Источник финансирования</w:t>
            </w:r>
            <w:r w:rsidR="0081121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федеральный, областной и местный бюджеты.  Общий объем </w:t>
            </w:r>
            <w:proofErr w:type="gramStart"/>
            <w:r w:rsidRPr="008B59BF">
              <w:rPr>
                <w:rFonts w:ascii="Times New Roman" w:hAnsi="Times New Roman"/>
                <w:sz w:val="28"/>
                <w:szCs w:val="28"/>
              </w:rPr>
              <w:t>фина</w:t>
            </w:r>
            <w:r w:rsidR="006A6C0E" w:rsidRPr="008B59BF">
              <w:rPr>
                <w:rFonts w:ascii="Times New Roman" w:hAnsi="Times New Roman"/>
                <w:sz w:val="28"/>
                <w:szCs w:val="28"/>
              </w:rPr>
              <w:t>нсирования  составляет</w:t>
            </w:r>
            <w:proofErr w:type="gramEnd"/>
            <w:r w:rsidR="006A6C0E" w:rsidRPr="008B5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652">
              <w:rPr>
                <w:rFonts w:ascii="Times New Roman" w:hAnsi="Times New Roman"/>
                <w:sz w:val="28"/>
                <w:szCs w:val="28"/>
              </w:rPr>
              <w:t>31 018,22</w:t>
            </w:r>
            <w:r w:rsidR="006A6C0E" w:rsidRPr="008B5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</w:tc>
      </w:tr>
      <w:tr w:rsidR="00E76A74" w:rsidRPr="008B59BF" w14:paraId="6B1A80AE" w14:textId="77777777" w:rsidTr="00E76A74">
        <w:trPr>
          <w:trHeight w:val="202"/>
        </w:trPr>
        <w:tc>
          <w:tcPr>
            <w:tcW w:w="2376" w:type="dxa"/>
            <w:vMerge/>
          </w:tcPr>
          <w:p w14:paraId="5FEE8ED9" w14:textId="77777777" w:rsidR="00E76A74" w:rsidRPr="008B59BF" w:rsidRDefault="00E76A74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14:paraId="5DEB005C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14:paraId="1B79A7FC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14:paraId="252E2ADE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14:paraId="772F4297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E76A74" w:rsidRPr="008B59BF" w14:paraId="5F58AC14" w14:textId="77777777" w:rsidTr="00E76A74">
        <w:trPr>
          <w:trHeight w:val="526"/>
        </w:trPr>
        <w:tc>
          <w:tcPr>
            <w:tcW w:w="2376" w:type="dxa"/>
            <w:vMerge/>
          </w:tcPr>
          <w:p w14:paraId="72C78DB7" w14:textId="77777777" w:rsidR="00E76A74" w:rsidRPr="008B59BF" w:rsidRDefault="00E76A74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94A515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14:paraId="1D8DFD5C" w14:textId="77777777" w:rsidR="00E76A74" w:rsidRPr="008B59BF" w:rsidRDefault="00014D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</w:t>
            </w:r>
            <w:r w:rsidR="00472652">
              <w:rPr>
                <w:rFonts w:ascii="Times New Roman" w:hAnsi="Times New Roman"/>
                <w:sz w:val="28"/>
                <w:szCs w:val="28"/>
              </w:rPr>
              <w:t>1 018,22</w:t>
            </w:r>
          </w:p>
        </w:tc>
        <w:tc>
          <w:tcPr>
            <w:tcW w:w="1275" w:type="dxa"/>
          </w:tcPr>
          <w:p w14:paraId="6B3D6718" w14:textId="77777777" w:rsidR="00E76A74" w:rsidRPr="008B59BF" w:rsidRDefault="00472652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11751,92</w:t>
            </w:r>
          </w:p>
        </w:tc>
        <w:tc>
          <w:tcPr>
            <w:tcW w:w="1276" w:type="dxa"/>
          </w:tcPr>
          <w:p w14:paraId="2DA8F829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6 734,70</w:t>
            </w:r>
          </w:p>
        </w:tc>
        <w:tc>
          <w:tcPr>
            <w:tcW w:w="1417" w:type="dxa"/>
          </w:tcPr>
          <w:p w14:paraId="4644FADC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12 531,60</w:t>
            </w:r>
          </w:p>
        </w:tc>
      </w:tr>
      <w:tr w:rsidR="00E76A74" w:rsidRPr="008B59BF" w14:paraId="54FBD4EF" w14:textId="77777777" w:rsidTr="00E76A74">
        <w:trPr>
          <w:trHeight w:val="526"/>
        </w:trPr>
        <w:tc>
          <w:tcPr>
            <w:tcW w:w="2376" w:type="dxa"/>
            <w:vMerge/>
          </w:tcPr>
          <w:p w14:paraId="67CE5328" w14:textId="77777777" w:rsidR="00E76A74" w:rsidRPr="008B59BF" w:rsidRDefault="00E76A74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901D7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 w14:paraId="7EA88CEA" w14:textId="77777777" w:rsidR="00E76A74" w:rsidRPr="008B59BF" w:rsidRDefault="00E76A74" w:rsidP="003A6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418" w:type="dxa"/>
          </w:tcPr>
          <w:p w14:paraId="2332D7EF" w14:textId="77777777" w:rsidR="00E76A74" w:rsidRPr="008B59BF" w:rsidRDefault="00DF315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1 485,20</w:t>
            </w:r>
          </w:p>
        </w:tc>
        <w:tc>
          <w:tcPr>
            <w:tcW w:w="1275" w:type="dxa"/>
          </w:tcPr>
          <w:p w14:paraId="7092A717" w14:textId="77777777" w:rsidR="00E76A74" w:rsidRPr="008B59BF" w:rsidRDefault="00DF315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1 485,20</w:t>
            </w:r>
          </w:p>
        </w:tc>
        <w:tc>
          <w:tcPr>
            <w:tcW w:w="1276" w:type="dxa"/>
          </w:tcPr>
          <w:p w14:paraId="45211132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209D7E1D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76A74" w:rsidRPr="008B59BF" w14:paraId="50D7806F" w14:textId="77777777" w:rsidTr="00E76A74">
        <w:trPr>
          <w:trHeight w:val="526"/>
        </w:trPr>
        <w:tc>
          <w:tcPr>
            <w:tcW w:w="2376" w:type="dxa"/>
            <w:vMerge/>
          </w:tcPr>
          <w:p w14:paraId="5C24A9B7" w14:textId="77777777" w:rsidR="00E76A74" w:rsidRPr="008B59BF" w:rsidRDefault="00E76A74" w:rsidP="003A6B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8FC9F8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9BF">
              <w:rPr>
                <w:rFonts w:ascii="Times New Roman" w:hAnsi="Times New Roman"/>
                <w:sz w:val="28"/>
                <w:szCs w:val="28"/>
              </w:rPr>
              <w:t>областной  бюджет</w:t>
            </w:r>
            <w:proofErr w:type="gramEnd"/>
          </w:p>
        </w:tc>
        <w:tc>
          <w:tcPr>
            <w:tcW w:w="1418" w:type="dxa"/>
          </w:tcPr>
          <w:p w14:paraId="7843E590" w14:textId="77777777" w:rsidR="00E76A74" w:rsidRPr="008B59BF" w:rsidRDefault="006A6C0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7</w:t>
            </w:r>
            <w:r w:rsidR="00472652">
              <w:rPr>
                <w:rFonts w:ascii="Times New Roman" w:hAnsi="Times New Roman"/>
                <w:sz w:val="28"/>
                <w:szCs w:val="28"/>
              </w:rPr>
              <w:t> 478,20</w:t>
            </w:r>
          </w:p>
        </w:tc>
        <w:tc>
          <w:tcPr>
            <w:tcW w:w="1275" w:type="dxa"/>
          </w:tcPr>
          <w:p w14:paraId="5FCAC789" w14:textId="77777777" w:rsidR="00E76A74" w:rsidRPr="008B59BF" w:rsidRDefault="006A6C0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</w:t>
            </w:r>
            <w:r w:rsidR="00472652">
              <w:rPr>
                <w:rFonts w:ascii="Times New Roman" w:hAnsi="Times New Roman"/>
                <w:sz w:val="28"/>
                <w:szCs w:val="28"/>
              </w:rPr>
              <w:t> 558,80</w:t>
            </w:r>
          </w:p>
        </w:tc>
        <w:tc>
          <w:tcPr>
            <w:tcW w:w="1276" w:type="dxa"/>
          </w:tcPr>
          <w:p w14:paraId="0155C74A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52CB004E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4 919,40</w:t>
            </w:r>
          </w:p>
        </w:tc>
      </w:tr>
      <w:tr w:rsidR="00E76A74" w:rsidRPr="008B59BF" w14:paraId="3C336DBA" w14:textId="77777777" w:rsidTr="00E76A74">
        <w:trPr>
          <w:trHeight w:val="526"/>
        </w:trPr>
        <w:tc>
          <w:tcPr>
            <w:tcW w:w="2376" w:type="dxa"/>
            <w:vMerge/>
          </w:tcPr>
          <w:p w14:paraId="76670E4B" w14:textId="77777777" w:rsidR="00E76A74" w:rsidRPr="008B59BF" w:rsidRDefault="00E76A74" w:rsidP="003A6B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9C49A1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08C1A565" w14:textId="77777777" w:rsidR="00E76A74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</w:t>
            </w:r>
            <w:r w:rsidR="006A6C0E" w:rsidRPr="008B59BF">
              <w:rPr>
                <w:rFonts w:ascii="Times New Roman" w:hAnsi="Times New Roman"/>
                <w:sz w:val="28"/>
                <w:szCs w:val="28"/>
              </w:rPr>
              <w:t>2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 054,8</w:t>
            </w:r>
            <w:r w:rsidR="003258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7F2C97E" w14:textId="77777777" w:rsidR="00E76A74" w:rsidRPr="008B59BF" w:rsidRDefault="006A6C0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7</w:t>
            </w:r>
            <w:r w:rsidR="00AC5FE1" w:rsidRPr="008B59BF">
              <w:rPr>
                <w:rFonts w:ascii="Times New Roman" w:hAnsi="Times New Roman"/>
                <w:sz w:val="28"/>
                <w:szCs w:val="28"/>
              </w:rPr>
              <w:t> 707,9</w:t>
            </w:r>
            <w:r w:rsidR="003258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828AA4A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6 734,70</w:t>
            </w:r>
          </w:p>
        </w:tc>
        <w:tc>
          <w:tcPr>
            <w:tcW w:w="1417" w:type="dxa"/>
          </w:tcPr>
          <w:p w14:paraId="1B197F40" w14:textId="77777777" w:rsidR="00E76A74" w:rsidRPr="008B59BF" w:rsidRDefault="00E76A74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7 612,20</w:t>
            </w:r>
          </w:p>
        </w:tc>
      </w:tr>
      <w:tr w:rsidR="00AC5FE1" w:rsidRPr="008B59BF" w14:paraId="372E8A2F" w14:textId="77777777" w:rsidTr="00E76A74">
        <w:trPr>
          <w:trHeight w:val="334"/>
        </w:trPr>
        <w:tc>
          <w:tcPr>
            <w:tcW w:w="2376" w:type="dxa"/>
            <w:vMerge w:val="restart"/>
          </w:tcPr>
          <w:p w14:paraId="1C054A3F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«Проведение ремонтных </w:t>
            </w:r>
          </w:p>
          <w:p w14:paraId="11FE05EB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работ»</w:t>
            </w:r>
          </w:p>
        </w:tc>
        <w:tc>
          <w:tcPr>
            <w:tcW w:w="1843" w:type="dxa"/>
          </w:tcPr>
          <w:p w14:paraId="5935B03B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14:paraId="7BB6B98C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</w:t>
            </w:r>
            <w:r w:rsidR="006A6C0E" w:rsidRPr="008B59BF">
              <w:rPr>
                <w:rFonts w:ascii="Times New Roman" w:hAnsi="Times New Roman"/>
                <w:sz w:val="28"/>
                <w:szCs w:val="28"/>
              </w:rPr>
              <w:t>0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 385,</w:t>
            </w:r>
            <w:r w:rsidR="00315511">
              <w:rPr>
                <w:rFonts w:ascii="Times New Roman" w:hAnsi="Times New Roman"/>
                <w:sz w:val="28"/>
                <w:szCs w:val="28"/>
              </w:rPr>
              <w:t>5</w:t>
            </w:r>
            <w:r w:rsidR="003258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2BF92234" w14:textId="77777777" w:rsidR="00AC5FE1" w:rsidRPr="008B59BF" w:rsidRDefault="008B59BF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7</w:t>
            </w:r>
            <w:r w:rsidR="00AC5FE1" w:rsidRPr="008B59BF">
              <w:rPr>
                <w:rFonts w:ascii="Times New Roman" w:hAnsi="Times New Roman"/>
                <w:sz w:val="28"/>
                <w:szCs w:val="28"/>
              </w:rPr>
              <w:t> 303,</w:t>
            </w:r>
            <w:r w:rsidR="00315511">
              <w:rPr>
                <w:rFonts w:ascii="Times New Roman" w:hAnsi="Times New Roman"/>
                <w:sz w:val="28"/>
                <w:szCs w:val="28"/>
              </w:rPr>
              <w:t>7</w:t>
            </w:r>
            <w:r w:rsidR="003258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FA1DF90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6 347,10</w:t>
            </w:r>
          </w:p>
        </w:tc>
        <w:tc>
          <w:tcPr>
            <w:tcW w:w="1417" w:type="dxa"/>
          </w:tcPr>
          <w:p w14:paraId="500A5368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6 734,70</w:t>
            </w:r>
          </w:p>
        </w:tc>
      </w:tr>
      <w:tr w:rsidR="00AC5FE1" w:rsidRPr="008B59BF" w14:paraId="437A83DA" w14:textId="77777777" w:rsidTr="00E76A74">
        <w:trPr>
          <w:trHeight w:val="526"/>
        </w:trPr>
        <w:tc>
          <w:tcPr>
            <w:tcW w:w="2376" w:type="dxa"/>
            <w:vMerge/>
          </w:tcPr>
          <w:p w14:paraId="0F77F8E8" w14:textId="77777777" w:rsidR="00AC5FE1" w:rsidRPr="008B59BF" w:rsidRDefault="00AC5FE1" w:rsidP="003A6B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9488DE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 w14:paraId="4553630C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418" w:type="dxa"/>
          </w:tcPr>
          <w:p w14:paraId="2B0B9841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76DCC7BB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0EE75423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5B93784A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21B39395" w14:textId="77777777" w:rsidTr="00E76A74">
        <w:trPr>
          <w:trHeight w:val="526"/>
        </w:trPr>
        <w:tc>
          <w:tcPr>
            <w:tcW w:w="2376" w:type="dxa"/>
            <w:vMerge/>
          </w:tcPr>
          <w:p w14:paraId="4E211B49" w14:textId="77777777" w:rsidR="00AC5FE1" w:rsidRPr="008B59BF" w:rsidRDefault="00AC5FE1" w:rsidP="003A6B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20983C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9BF">
              <w:rPr>
                <w:rFonts w:ascii="Times New Roman" w:hAnsi="Times New Roman"/>
                <w:sz w:val="28"/>
                <w:szCs w:val="28"/>
              </w:rPr>
              <w:t>областной  бюджет</w:t>
            </w:r>
            <w:proofErr w:type="gramEnd"/>
          </w:p>
        </w:tc>
        <w:tc>
          <w:tcPr>
            <w:tcW w:w="1418" w:type="dxa"/>
          </w:tcPr>
          <w:p w14:paraId="687D1208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2129ADC0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56FB675B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05B8E847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76611815" w14:textId="77777777" w:rsidTr="00E76A74">
        <w:trPr>
          <w:trHeight w:val="526"/>
        </w:trPr>
        <w:tc>
          <w:tcPr>
            <w:tcW w:w="2376" w:type="dxa"/>
            <w:vMerge/>
          </w:tcPr>
          <w:p w14:paraId="01317FEB" w14:textId="77777777" w:rsidR="00AC5FE1" w:rsidRPr="008B59BF" w:rsidRDefault="00AC5FE1" w:rsidP="003A6B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05041B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527B6051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</w:t>
            </w:r>
            <w:r w:rsidR="006A6C0E" w:rsidRPr="008B59BF">
              <w:rPr>
                <w:rFonts w:ascii="Times New Roman" w:hAnsi="Times New Roman"/>
                <w:sz w:val="28"/>
                <w:szCs w:val="28"/>
              </w:rPr>
              <w:t>0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 385,</w:t>
            </w:r>
            <w:r w:rsidR="00315511">
              <w:rPr>
                <w:rFonts w:ascii="Times New Roman" w:hAnsi="Times New Roman"/>
                <w:sz w:val="28"/>
                <w:szCs w:val="28"/>
              </w:rPr>
              <w:t>5</w:t>
            </w:r>
            <w:r w:rsidR="003258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622AE6EE" w14:textId="77777777" w:rsidR="00AC5FE1" w:rsidRPr="008B59BF" w:rsidRDefault="006A6C0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7</w:t>
            </w:r>
            <w:r w:rsidR="00AC5FE1" w:rsidRPr="008B59BF">
              <w:rPr>
                <w:rFonts w:ascii="Times New Roman" w:hAnsi="Times New Roman"/>
                <w:sz w:val="28"/>
                <w:szCs w:val="28"/>
              </w:rPr>
              <w:t> 303,</w:t>
            </w:r>
            <w:r w:rsidR="00315511">
              <w:rPr>
                <w:rFonts w:ascii="Times New Roman" w:hAnsi="Times New Roman"/>
                <w:sz w:val="28"/>
                <w:szCs w:val="28"/>
              </w:rPr>
              <w:t>7</w:t>
            </w:r>
            <w:r w:rsidR="003258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2EA1AB2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6 347,10</w:t>
            </w:r>
          </w:p>
        </w:tc>
        <w:tc>
          <w:tcPr>
            <w:tcW w:w="1417" w:type="dxa"/>
          </w:tcPr>
          <w:p w14:paraId="0A0ED72A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6 734,70</w:t>
            </w:r>
          </w:p>
        </w:tc>
      </w:tr>
      <w:tr w:rsidR="00AC5FE1" w:rsidRPr="008B59BF" w14:paraId="6D32D41B" w14:textId="77777777" w:rsidTr="00E76A74">
        <w:trPr>
          <w:trHeight w:val="528"/>
        </w:trPr>
        <w:tc>
          <w:tcPr>
            <w:tcW w:w="2376" w:type="dxa"/>
            <w:vMerge w:val="restart"/>
          </w:tcPr>
          <w:p w14:paraId="05E5D5D1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«Обеспечение развития и укрепления материально-технической базы домов культуры </w:t>
            </w:r>
          </w:p>
          <w:p w14:paraId="5D4873E3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в населенных пунктах с числом жителей до 50 тысяч человек»</w:t>
            </w:r>
          </w:p>
        </w:tc>
        <w:tc>
          <w:tcPr>
            <w:tcW w:w="1843" w:type="dxa"/>
          </w:tcPr>
          <w:p w14:paraId="3F92B7D0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14:paraId="7AA27310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2 161,70</w:t>
            </w:r>
          </w:p>
        </w:tc>
        <w:tc>
          <w:tcPr>
            <w:tcW w:w="1275" w:type="dxa"/>
          </w:tcPr>
          <w:p w14:paraId="4525181C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2 161,70</w:t>
            </w:r>
          </w:p>
        </w:tc>
        <w:tc>
          <w:tcPr>
            <w:tcW w:w="1276" w:type="dxa"/>
          </w:tcPr>
          <w:p w14:paraId="3B1AC835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0D7F7186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60078CC3" w14:textId="77777777" w:rsidTr="00E76A74">
        <w:trPr>
          <w:trHeight w:val="528"/>
        </w:trPr>
        <w:tc>
          <w:tcPr>
            <w:tcW w:w="2376" w:type="dxa"/>
            <w:vMerge/>
          </w:tcPr>
          <w:p w14:paraId="51FFF303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1AA6CF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14:paraId="107E428C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1 485,20</w:t>
            </w:r>
          </w:p>
        </w:tc>
        <w:tc>
          <w:tcPr>
            <w:tcW w:w="1275" w:type="dxa"/>
          </w:tcPr>
          <w:p w14:paraId="56CBA530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 1 485,20</w:t>
            </w:r>
          </w:p>
        </w:tc>
        <w:tc>
          <w:tcPr>
            <w:tcW w:w="1276" w:type="dxa"/>
          </w:tcPr>
          <w:p w14:paraId="5D8D0258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14:paraId="059FD6FE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459B3DB9" w14:textId="77777777" w:rsidTr="00E76A74">
        <w:trPr>
          <w:trHeight w:val="528"/>
        </w:trPr>
        <w:tc>
          <w:tcPr>
            <w:tcW w:w="2376" w:type="dxa"/>
            <w:vMerge/>
          </w:tcPr>
          <w:p w14:paraId="1CB0016A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32FA8E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9BF">
              <w:rPr>
                <w:rFonts w:ascii="Times New Roman" w:hAnsi="Times New Roman"/>
                <w:sz w:val="28"/>
                <w:szCs w:val="28"/>
              </w:rPr>
              <w:t>областной  бюджет</w:t>
            </w:r>
            <w:proofErr w:type="gramEnd"/>
          </w:p>
        </w:tc>
        <w:tc>
          <w:tcPr>
            <w:tcW w:w="1418" w:type="dxa"/>
          </w:tcPr>
          <w:p w14:paraId="69C2D228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394,80</w:t>
            </w:r>
          </w:p>
        </w:tc>
        <w:tc>
          <w:tcPr>
            <w:tcW w:w="1275" w:type="dxa"/>
          </w:tcPr>
          <w:p w14:paraId="720527B0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394,80</w:t>
            </w:r>
          </w:p>
        </w:tc>
        <w:tc>
          <w:tcPr>
            <w:tcW w:w="1276" w:type="dxa"/>
          </w:tcPr>
          <w:p w14:paraId="4AD07F00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3BA50AC7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56A2D4C6" w14:textId="77777777" w:rsidTr="00E76A74">
        <w:trPr>
          <w:trHeight w:val="528"/>
        </w:trPr>
        <w:tc>
          <w:tcPr>
            <w:tcW w:w="2376" w:type="dxa"/>
            <w:vMerge/>
          </w:tcPr>
          <w:p w14:paraId="6F9BBC58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956984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32FDB602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281,70</w:t>
            </w:r>
          </w:p>
        </w:tc>
        <w:tc>
          <w:tcPr>
            <w:tcW w:w="1275" w:type="dxa"/>
          </w:tcPr>
          <w:p w14:paraId="4A3C4863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281,70</w:t>
            </w:r>
          </w:p>
        </w:tc>
        <w:tc>
          <w:tcPr>
            <w:tcW w:w="1276" w:type="dxa"/>
          </w:tcPr>
          <w:p w14:paraId="05B1D9C2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12FB8826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7E0BE7C7" w14:textId="77777777" w:rsidTr="00E76A74">
        <w:trPr>
          <w:trHeight w:val="327"/>
        </w:trPr>
        <w:tc>
          <w:tcPr>
            <w:tcW w:w="2376" w:type="dxa"/>
            <w:vMerge w:val="restart"/>
          </w:tcPr>
          <w:p w14:paraId="3FC987E5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«Приобретение основных средств и материальных запасов»</w:t>
            </w:r>
          </w:p>
          <w:p w14:paraId="316F3F79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E2D249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A9FF60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14:paraId="37B7034E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507,60</w:t>
            </w:r>
          </w:p>
        </w:tc>
        <w:tc>
          <w:tcPr>
            <w:tcW w:w="1275" w:type="dxa"/>
          </w:tcPr>
          <w:p w14:paraId="0306A3E0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</w:tcPr>
          <w:p w14:paraId="30C9885D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387,60</w:t>
            </w:r>
          </w:p>
        </w:tc>
        <w:tc>
          <w:tcPr>
            <w:tcW w:w="1417" w:type="dxa"/>
          </w:tcPr>
          <w:p w14:paraId="3E813646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617B2720" w14:textId="77777777" w:rsidTr="00E76A74">
        <w:trPr>
          <w:trHeight w:val="528"/>
        </w:trPr>
        <w:tc>
          <w:tcPr>
            <w:tcW w:w="2376" w:type="dxa"/>
            <w:vMerge/>
          </w:tcPr>
          <w:p w14:paraId="29C7C105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449CE1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14:paraId="36434931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4E5BB48B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2F2A06DF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7A5672B3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726403CC" w14:textId="77777777" w:rsidTr="00E76A74">
        <w:trPr>
          <w:trHeight w:val="528"/>
        </w:trPr>
        <w:tc>
          <w:tcPr>
            <w:tcW w:w="2376" w:type="dxa"/>
            <w:vMerge/>
          </w:tcPr>
          <w:p w14:paraId="4C98D842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D2974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9BF">
              <w:rPr>
                <w:rFonts w:ascii="Times New Roman" w:hAnsi="Times New Roman"/>
                <w:sz w:val="28"/>
                <w:szCs w:val="28"/>
              </w:rPr>
              <w:t>областной  бюджет</w:t>
            </w:r>
            <w:proofErr w:type="gramEnd"/>
          </w:p>
        </w:tc>
        <w:tc>
          <w:tcPr>
            <w:tcW w:w="1418" w:type="dxa"/>
          </w:tcPr>
          <w:p w14:paraId="741C19EF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751BDB02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48ADDF3A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51598584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486083C2" w14:textId="77777777" w:rsidTr="00E76A74">
        <w:trPr>
          <w:trHeight w:val="528"/>
        </w:trPr>
        <w:tc>
          <w:tcPr>
            <w:tcW w:w="2376" w:type="dxa"/>
            <w:vMerge/>
          </w:tcPr>
          <w:p w14:paraId="01F2AA11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72F284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35CE8F78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507,60</w:t>
            </w:r>
          </w:p>
        </w:tc>
        <w:tc>
          <w:tcPr>
            <w:tcW w:w="1275" w:type="dxa"/>
          </w:tcPr>
          <w:p w14:paraId="5062AD15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</w:tcPr>
          <w:p w14:paraId="7496EB32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387,60</w:t>
            </w:r>
          </w:p>
        </w:tc>
        <w:tc>
          <w:tcPr>
            <w:tcW w:w="1417" w:type="dxa"/>
          </w:tcPr>
          <w:p w14:paraId="5CC9E4EF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101AF620" w14:textId="77777777" w:rsidTr="00E76A74">
        <w:trPr>
          <w:trHeight w:val="185"/>
        </w:trPr>
        <w:tc>
          <w:tcPr>
            <w:tcW w:w="2376" w:type="dxa"/>
            <w:vMerge w:val="restart"/>
          </w:tcPr>
          <w:p w14:paraId="39AB88A3" w14:textId="77777777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«Укрепление материально-технической базы и оснащение оборудованием детских школ искусств»</w:t>
            </w:r>
          </w:p>
        </w:tc>
        <w:tc>
          <w:tcPr>
            <w:tcW w:w="1843" w:type="dxa"/>
          </w:tcPr>
          <w:p w14:paraId="04A5A2EB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14:paraId="6167D2B5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5 796,90</w:t>
            </w:r>
          </w:p>
        </w:tc>
        <w:tc>
          <w:tcPr>
            <w:tcW w:w="1275" w:type="dxa"/>
          </w:tcPr>
          <w:p w14:paraId="670B5294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276" w:type="dxa"/>
          </w:tcPr>
          <w:p w14:paraId="386BD607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1BFE915A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5 796,90</w:t>
            </w:r>
          </w:p>
        </w:tc>
      </w:tr>
      <w:tr w:rsidR="00AC5FE1" w:rsidRPr="008B59BF" w14:paraId="490A8425" w14:textId="77777777" w:rsidTr="00E76A74">
        <w:trPr>
          <w:trHeight w:val="185"/>
        </w:trPr>
        <w:tc>
          <w:tcPr>
            <w:tcW w:w="2376" w:type="dxa"/>
            <w:vMerge/>
          </w:tcPr>
          <w:p w14:paraId="7560E796" w14:textId="77777777" w:rsidR="00AC5FE1" w:rsidRPr="008B59BF" w:rsidRDefault="00AC5FE1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A16E04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14:paraId="49064121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0FFD793D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0A20E25E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2A98F562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48E769E0" w14:textId="77777777" w:rsidTr="00E76A74">
        <w:trPr>
          <w:trHeight w:val="185"/>
        </w:trPr>
        <w:tc>
          <w:tcPr>
            <w:tcW w:w="2376" w:type="dxa"/>
            <w:vMerge/>
          </w:tcPr>
          <w:p w14:paraId="337C6D96" w14:textId="77777777" w:rsidR="00AC5FE1" w:rsidRPr="008B59BF" w:rsidRDefault="00AC5FE1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84EDC8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9BF">
              <w:rPr>
                <w:rFonts w:ascii="Times New Roman" w:hAnsi="Times New Roman"/>
                <w:sz w:val="28"/>
                <w:szCs w:val="28"/>
              </w:rPr>
              <w:t>областной  бюджет</w:t>
            </w:r>
            <w:proofErr w:type="gramEnd"/>
          </w:p>
        </w:tc>
        <w:tc>
          <w:tcPr>
            <w:tcW w:w="1418" w:type="dxa"/>
          </w:tcPr>
          <w:p w14:paraId="51A2E6C6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4919,40</w:t>
            </w:r>
          </w:p>
        </w:tc>
        <w:tc>
          <w:tcPr>
            <w:tcW w:w="1275" w:type="dxa"/>
          </w:tcPr>
          <w:p w14:paraId="717C20F4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4209277A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743C5074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4 919,40</w:t>
            </w:r>
          </w:p>
        </w:tc>
      </w:tr>
      <w:tr w:rsidR="00AC5FE1" w:rsidRPr="008B59BF" w14:paraId="66B5915C" w14:textId="77777777" w:rsidTr="00E76A74">
        <w:trPr>
          <w:trHeight w:val="185"/>
        </w:trPr>
        <w:tc>
          <w:tcPr>
            <w:tcW w:w="2376" w:type="dxa"/>
            <w:vMerge/>
          </w:tcPr>
          <w:p w14:paraId="70D59A67" w14:textId="77777777" w:rsidR="00AC5FE1" w:rsidRPr="008B59BF" w:rsidRDefault="00AC5FE1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914E10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5A6CA456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877,50</w:t>
            </w:r>
          </w:p>
        </w:tc>
        <w:tc>
          <w:tcPr>
            <w:tcW w:w="1275" w:type="dxa"/>
          </w:tcPr>
          <w:p w14:paraId="14E95FFF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276" w:type="dxa"/>
          </w:tcPr>
          <w:p w14:paraId="58146A90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2249079B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877,50</w:t>
            </w:r>
          </w:p>
        </w:tc>
      </w:tr>
      <w:tr w:rsidR="00AC5FE1" w:rsidRPr="008B59BF" w14:paraId="08AEABAD" w14:textId="77777777" w:rsidTr="00E76A74">
        <w:trPr>
          <w:trHeight w:val="185"/>
        </w:trPr>
        <w:tc>
          <w:tcPr>
            <w:tcW w:w="2376" w:type="dxa"/>
            <w:vMerge w:val="restart"/>
          </w:tcPr>
          <w:p w14:paraId="5E965E45" w14:textId="3D45FC8F" w:rsidR="00AC5FE1" w:rsidRPr="008B59BF" w:rsidRDefault="00AC5FE1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«Создание модульных и каркасно</w:t>
            </w:r>
            <w:r w:rsidR="003A6B1C">
              <w:rPr>
                <w:rFonts w:ascii="Times New Roman" w:hAnsi="Times New Roman"/>
                <w:sz w:val="28"/>
                <w:szCs w:val="28"/>
              </w:rPr>
              <w:t>-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 тентовых объектов и закупка спортивно технологического оборудования»</w:t>
            </w:r>
          </w:p>
        </w:tc>
        <w:tc>
          <w:tcPr>
            <w:tcW w:w="1843" w:type="dxa"/>
          </w:tcPr>
          <w:p w14:paraId="49AB73D4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14:paraId="51876208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</w:t>
            </w:r>
            <w:r w:rsidR="00472652">
              <w:rPr>
                <w:rFonts w:ascii="Times New Roman" w:hAnsi="Times New Roman"/>
                <w:sz w:val="28"/>
                <w:szCs w:val="28"/>
              </w:rPr>
              <w:t> 166,45</w:t>
            </w:r>
          </w:p>
        </w:tc>
        <w:tc>
          <w:tcPr>
            <w:tcW w:w="1275" w:type="dxa"/>
          </w:tcPr>
          <w:p w14:paraId="51C8BAD3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</w:t>
            </w:r>
            <w:r w:rsidR="00472652">
              <w:rPr>
                <w:rFonts w:ascii="Times New Roman" w:hAnsi="Times New Roman"/>
                <w:sz w:val="28"/>
                <w:szCs w:val="28"/>
              </w:rPr>
              <w:t> 166,45</w:t>
            </w:r>
          </w:p>
        </w:tc>
        <w:tc>
          <w:tcPr>
            <w:tcW w:w="1276" w:type="dxa"/>
          </w:tcPr>
          <w:p w14:paraId="1CB41C67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44B25689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726029D2" w14:textId="77777777" w:rsidTr="00E76A74">
        <w:trPr>
          <w:trHeight w:val="185"/>
        </w:trPr>
        <w:tc>
          <w:tcPr>
            <w:tcW w:w="2376" w:type="dxa"/>
            <w:vMerge/>
          </w:tcPr>
          <w:p w14:paraId="2FFCC086" w14:textId="77777777" w:rsidR="00AC5FE1" w:rsidRPr="008B59BF" w:rsidRDefault="00AC5FE1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72A2C2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14:paraId="5EDAAA4A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05C3D378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44945C5D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0AA8375A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4DF94AF8" w14:textId="77777777" w:rsidTr="00E76A74">
        <w:trPr>
          <w:trHeight w:val="185"/>
        </w:trPr>
        <w:tc>
          <w:tcPr>
            <w:tcW w:w="2376" w:type="dxa"/>
            <w:vMerge/>
          </w:tcPr>
          <w:p w14:paraId="6E314AFB" w14:textId="77777777" w:rsidR="00AC5FE1" w:rsidRPr="008B59BF" w:rsidRDefault="00AC5FE1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167C63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9BF">
              <w:rPr>
                <w:rFonts w:ascii="Times New Roman" w:hAnsi="Times New Roman"/>
                <w:sz w:val="28"/>
                <w:szCs w:val="28"/>
              </w:rPr>
              <w:t>областной  бюджет</w:t>
            </w:r>
            <w:proofErr w:type="gramEnd"/>
          </w:p>
        </w:tc>
        <w:tc>
          <w:tcPr>
            <w:tcW w:w="1418" w:type="dxa"/>
          </w:tcPr>
          <w:p w14:paraId="1DAECFE3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</w:t>
            </w:r>
            <w:r w:rsidR="00472652">
              <w:rPr>
                <w:rFonts w:ascii="Times New Roman" w:hAnsi="Times New Roman"/>
                <w:sz w:val="28"/>
                <w:szCs w:val="28"/>
              </w:rPr>
              <w:t> 164,00</w:t>
            </w:r>
          </w:p>
        </w:tc>
        <w:tc>
          <w:tcPr>
            <w:tcW w:w="1275" w:type="dxa"/>
          </w:tcPr>
          <w:p w14:paraId="5669FCEC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</w:t>
            </w:r>
            <w:r w:rsidR="00472652">
              <w:rPr>
                <w:rFonts w:ascii="Times New Roman" w:hAnsi="Times New Roman"/>
                <w:sz w:val="28"/>
                <w:szCs w:val="28"/>
              </w:rPr>
              <w:t> 164,00</w:t>
            </w:r>
          </w:p>
        </w:tc>
        <w:tc>
          <w:tcPr>
            <w:tcW w:w="1276" w:type="dxa"/>
          </w:tcPr>
          <w:p w14:paraId="3B18D22F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424436DB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5FE1" w:rsidRPr="008B59BF" w14:paraId="6B948AE5" w14:textId="77777777" w:rsidTr="00E76A74">
        <w:trPr>
          <w:trHeight w:val="185"/>
        </w:trPr>
        <w:tc>
          <w:tcPr>
            <w:tcW w:w="2376" w:type="dxa"/>
            <w:vMerge/>
          </w:tcPr>
          <w:p w14:paraId="6FBDFD02" w14:textId="77777777" w:rsidR="00AC5FE1" w:rsidRPr="008B59BF" w:rsidRDefault="00AC5FE1" w:rsidP="003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A02BA9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29B7EF01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2,4</w:t>
            </w:r>
            <w:r w:rsidR="00C90D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1058AF77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2,4</w:t>
            </w:r>
            <w:r w:rsidR="00C90D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5502140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5E1876DB" w14:textId="77777777" w:rsidR="00AC5FE1" w:rsidRPr="008B59BF" w:rsidRDefault="00AC5FE1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0,00»</w:t>
            </w:r>
          </w:p>
        </w:tc>
      </w:tr>
    </w:tbl>
    <w:p w14:paraId="3CA15D24" w14:textId="43E4F09B" w:rsidR="005F6639" w:rsidRPr="008B59BF" w:rsidRDefault="00E76A74" w:rsidP="000618E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BF">
        <w:rPr>
          <w:rFonts w:ascii="Times New Roman" w:hAnsi="Times New Roman" w:cs="Times New Roman"/>
          <w:sz w:val="28"/>
          <w:szCs w:val="28"/>
        </w:rPr>
        <w:t xml:space="preserve">2) таблицу 1 подпункта 1 пункта 12 главы </w:t>
      </w:r>
      <w:r w:rsidRPr="008B59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B59BF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 </w:t>
      </w:r>
    </w:p>
    <w:p w14:paraId="157F01ED" w14:textId="77777777" w:rsidR="00131117" w:rsidRPr="008B59BF" w:rsidRDefault="00E76A74" w:rsidP="003A6B1C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«</w:t>
      </w:r>
      <w:r w:rsidR="00131117" w:rsidRPr="008B59BF">
        <w:rPr>
          <w:rFonts w:ascii="Times New Roman" w:hAnsi="Times New Roman"/>
          <w:iCs/>
          <w:sz w:val="28"/>
          <w:szCs w:val="28"/>
        </w:rPr>
        <w:t>Таблица 1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715"/>
        <w:gridCol w:w="1560"/>
        <w:gridCol w:w="1403"/>
      </w:tblGrid>
      <w:tr w:rsidR="00131117" w:rsidRPr="008B59BF" w14:paraId="31D60509" w14:textId="77777777" w:rsidTr="0081121D">
        <w:trPr>
          <w:trHeight w:val="592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9E64" w14:textId="22C8DD09" w:rsidR="00131117" w:rsidRPr="008B59BF" w:rsidRDefault="00131117" w:rsidP="0081121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8BE2C23" w14:textId="77777777" w:rsidR="00131117" w:rsidRPr="008B59BF" w:rsidRDefault="00131117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Организации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A58438" w14:textId="4A34A7CD" w:rsidR="0081121D" w:rsidRDefault="00131117" w:rsidP="0081121D">
            <w:pPr>
              <w:tabs>
                <w:tab w:val="left" w:pos="987"/>
              </w:tabs>
              <w:spacing w:after="0" w:line="240" w:lineRule="auto"/>
              <w:ind w:right="-248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Финансирование по год</w:t>
            </w:r>
            <w:r w:rsidR="0081121D">
              <w:rPr>
                <w:rFonts w:ascii="Times New Roman" w:hAnsi="Times New Roman"/>
                <w:sz w:val="28"/>
                <w:szCs w:val="28"/>
              </w:rPr>
              <w:t>ам (</w:t>
            </w:r>
            <w:proofErr w:type="spellStart"/>
            <w:r w:rsidR="0081121D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8B59BF">
              <w:rPr>
                <w:rFonts w:ascii="Times New Roman" w:hAnsi="Times New Roman"/>
                <w:sz w:val="28"/>
                <w:szCs w:val="28"/>
              </w:rPr>
              <w:t xml:space="preserve">.), </w:t>
            </w:r>
          </w:p>
          <w:p w14:paraId="02AFEAF9" w14:textId="425E09AA" w:rsidR="00131117" w:rsidRPr="008B59BF" w:rsidRDefault="00131117" w:rsidP="0081121D">
            <w:pPr>
              <w:tabs>
                <w:tab w:val="left" w:pos="9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за счет средств федерального и областного, местного бюджетов</w:t>
            </w:r>
          </w:p>
        </w:tc>
      </w:tr>
      <w:tr w:rsidR="00131117" w:rsidRPr="008B59BF" w14:paraId="740602C9" w14:textId="77777777" w:rsidTr="0081121D">
        <w:trPr>
          <w:trHeight w:val="191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BF50C" w14:textId="77777777" w:rsidR="00131117" w:rsidRPr="008B59BF" w:rsidRDefault="00131117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44C8D7" w14:textId="71E2CA9F" w:rsidR="00131117" w:rsidRPr="008B59BF" w:rsidRDefault="00131117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202</w:t>
            </w:r>
            <w:r w:rsidR="000840A3" w:rsidRPr="008B59BF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81121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9C721" w14:textId="24841CDD" w:rsidR="00131117" w:rsidRPr="008B59BF" w:rsidRDefault="00131117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202</w:t>
            </w:r>
            <w:r w:rsidR="000840A3" w:rsidRPr="008B59BF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81121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776F7" w14:textId="77777777" w:rsidR="00131117" w:rsidRDefault="00131117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202</w:t>
            </w:r>
            <w:r w:rsidR="000840A3" w:rsidRPr="008B59BF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81121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</w:p>
          <w:p w14:paraId="706F936E" w14:textId="77777777" w:rsidR="00BA5372" w:rsidRDefault="00BA5372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8B933D2" w14:textId="584BD678" w:rsidR="00BA5372" w:rsidRPr="008B59BF" w:rsidRDefault="00BA5372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131117" w:rsidRPr="008B59BF" w14:paraId="65493FF0" w14:textId="77777777" w:rsidTr="0081121D">
        <w:trPr>
          <w:trHeight w:val="19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5D0D5" w14:textId="2819422E" w:rsidR="00131117" w:rsidRPr="008B59BF" w:rsidRDefault="00131117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lastRenderedPageBreak/>
              <w:t>I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BA537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Организации, подведомственные УДКС</w:t>
            </w:r>
          </w:p>
        </w:tc>
      </w:tr>
      <w:tr w:rsidR="00E53141" w:rsidRPr="008B59BF" w14:paraId="004CAF01" w14:textId="77777777" w:rsidTr="0081121D">
        <w:trPr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6BBBE" w14:textId="77777777" w:rsidR="00392B99" w:rsidRPr="008B59BF" w:rsidRDefault="002039F9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</w:t>
            </w:r>
            <w:r w:rsidR="00392B99" w:rsidRPr="008B59BF">
              <w:rPr>
                <w:rFonts w:ascii="Times New Roman" w:hAnsi="Times New Roman"/>
                <w:sz w:val="28"/>
                <w:szCs w:val="28"/>
              </w:rPr>
              <w:t>. Муниципальное бюджетное учреждение «Физкультурно</w:t>
            </w:r>
            <w:r w:rsidR="0073322C"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92B99" w:rsidRPr="008B59BF">
              <w:rPr>
                <w:rFonts w:ascii="Times New Roman" w:hAnsi="Times New Roman"/>
                <w:sz w:val="28"/>
                <w:szCs w:val="28"/>
              </w:rPr>
              <w:t>оздоровительный комплекс «Юбилейный» Карталинского муниципального района:</w:t>
            </w:r>
          </w:p>
          <w:p w14:paraId="56FD54E5" w14:textId="07398254" w:rsidR="00E53141" w:rsidRPr="008B59BF" w:rsidRDefault="00C055E2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141" w:rsidRPr="008B59BF">
              <w:rPr>
                <w:rFonts w:ascii="Times New Roman" w:hAnsi="Times New Roman"/>
                <w:sz w:val="28"/>
                <w:szCs w:val="28"/>
              </w:rPr>
              <w:t>ремонт кровли здания МБУ ФОК «Юбиле</w:t>
            </w:r>
            <w:r w:rsidR="00837FAD" w:rsidRPr="008B59BF">
              <w:rPr>
                <w:rFonts w:ascii="Times New Roman" w:hAnsi="Times New Roman"/>
                <w:sz w:val="28"/>
                <w:szCs w:val="28"/>
              </w:rPr>
              <w:t>йный»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EAC1C" w14:textId="77777777" w:rsidR="00E53141" w:rsidRPr="008B59BF" w:rsidRDefault="00D04B83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599,98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0D7C9E" w14:textId="77777777" w:rsidR="00E53141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72C06B" w14:textId="77777777" w:rsidR="00E53141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</w:tr>
      <w:tr w:rsidR="00E53141" w:rsidRPr="008B59BF" w14:paraId="3441A4A8" w14:textId="77777777" w:rsidTr="0081121D">
        <w:trPr>
          <w:trHeight w:val="145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5C95" w14:textId="5FF9A4F0" w:rsidR="00E53141" w:rsidRPr="008B59BF" w:rsidRDefault="00E53141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ремонт фасадов здания С</w:t>
            </w:r>
            <w:r w:rsidR="00740068" w:rsidRPr="008B59BF">
              <w:rPr>
                <w:rFonts w:ascii="Times New Roman" w:hAnsi="Times New Roman"/>
                <w:sz w:val="28"/>
                <w:szCs w:val="28"/>
              </w:rPr>
              <w:t>К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 «Локомотив»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681D8" w14:textId="77777777" w:rsidR="00E53141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008C6" w14:textId="77777777" w:rsidR="00E53141" w:rsidRPr="008B59BF" w:rsidRDefault="00740068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3 662,4</w:t>
            </w:r>
            <w:r w:rsidR="00F07C36" w:rsidRPr="008B59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D8705" w14:textId="77777777" w:rsidR="00E53141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</w:tr>
      <w:tr w:rsidR="00131117" w:rsidRPr="008B59BF" w14:paraId="053CC48A" w14:textId="77777777" w:rsidTr="0081121D">
        <w:trPr>
          <w:trHeight w:val="2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92B4" w14:textId="77777777" w:rsidR="00131117" w:rsidRPr="008B59BF" w:rsidRDefault="00131117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6DCC7" w14:textId="77777777" w:rsidR="00131117" w:rsidRPr="008B59BF" w:rsidRDefault="00D04B83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599,98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0B2E2" w14:textId="77777777" w:rsidR="00131117" w:rsidRPr="008B59BF" w:rsidRDefault="00495A4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3 662,4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B53DA" w14:textId="77777777" w:rsidR="00131117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</w:tr>
      <w:tr w:rsidR="00131117" w:rsidRPr="008B59BF" w14:paraId="769B4BBD" w14:textId="77777777" w:rsidTr="0081121D">
        <w:trPr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245C" w14:textId="77777777" w:rsidR="003C23AB" w:rsidRDefault="002039F9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</w:t>
            </w:r>
            <w:r w:rsidR="00131117" w:rsidRPr="008B59BF">
              <w:rPr>
                <w:rFonts w:ascii="Times New Roman" w:hAnsi="Times New Roman"/>
                <w:sz w:val="28"/>
                <w:szCs w:val="28"/>
              </w:rPr>
              <w:t>.</w:t>
            </w:r>
            <w:r w:rsidR="00A12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117" w:rsidRPr="008B59BF">
              <w:rPr>
                <w:rFonts w:ascii="Times New Roman" w:hAnsi="Times New Roman"/>
                <w:sz w:val="28"/>
                <w:szCs w:val="28"/>
              </w:rPr>
              <w:t>Муниципальное учреждение «</w:t>
            </w:r>
            <w:r w:rsidR="00EC3F78" w:rsidRPr="008B59BF">
              <w:rPr>
                <w:rFonts w:ascii="Times New Roman" w:hAnsi="Times New Roman"/>
                <w:sz w:val="28"/>
                <w:szCs w:val="28"/>
              </w:rPr>
              <w:t>Спортивная школа Эверест»</w:t>
            </w:r>
            <w:r w:rsidR="00131117" w:rsidRPr="008B59B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74C9CA8" w14:textId="3140AD67" w:rsidR="00131117" w:rsidRPr="008B59BF" w:rsidRDefault="00ED0203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- ремонт помещений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28730" w14:textId="77777777" w:rsidR="00131117" w:rsidRPr="008B59BF" w:rsidRDefault="00EC3F78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630,</w:t>
            </w:r>
            <w:r w:rsidR="0032580E">
              <w:rPr>
                <w:rFonts w:ascii="Times New Roman" w:hAnsi="Times New Roman"/>
                <w:iCs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91215" w14:textId="77777777" w:rsidR="00131117" w:rsidRPr="008B59BF" w:rsidRDefault="005818A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77AB6" w14:textId="77777777" w:rsidR="00131117" w:rsidRPr="008B59BF" w:rsidRDefault="00EC3F78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F32584" w:rsidRPr="008B59BF" w14:paraId="40C1169D" w14:textId="77777777" w:rsidTr="0081121D">
        <w:trPr>
          <w:trHeight w:val="2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97A2" w14:textId="77777777" w:rsidR="00F32584" w:rsidRPr="008B59BF" w:rsidRDefault="00F32584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6F2FF" w14:textId="77777777" w:rsidR="00F32584" w:rsidRPr="008B59BF" w:rsidRDefault="00EC3F78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630,</w:t>
            </w:r>
            <w:r w:rsidR="0032580E">
              <w:rPr>
                <w:rFonts w:ascii="Times New Roman" w:hAnsi="Times New Roman"/>
                <w:iCs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515F9" w14:textId="77777777" w:rsidR="00F32584" w:rsidRPr="008B59BF" w:rsidRDefault="00837FAD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8DC87" w14:textId="77777777" w:rsidR="00F32584" w:rsidRPr="008B59BF" w:rsidRDefault="00EC3F78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3E44E6" w:rsidRPr="008B59BF" w14:paraId="5EE1A1CC" w14:textId="77777777" w:rsidTr="0081121D">
        <w:trPr>
          <w:trHeight w:val="2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4A58" w14:textId="2C8EF9CB" w:rsidR="0073322C" w:rsidRPr="008B59BF" w:rsidRDefault="00BB1994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</w:t>
            </w:r>
            <w:r w:rsidR="003E44E6" w:rsidRPr="008B59BF">
              <w:rPr>
                <w:rFonts w:ascii="Times New Roman" w:hAnsi="Times New Roman"/>
                <w:sz w:val="28"/>
                <w:szCs w:val="28"/>
              </w:rPr>
              <w:t>.</w:t>
            </w:r>
            <w:r w:rsidR="00A12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4E6" w:rsidRPr="008B59BF">
              <w:rPr>
                <w:rFonts w:ascii="Times New Roman" w:hAnsi="Times New Roman"/>
                <w:sz w:val="28"/>
                <w:szCs w:val="28"/>
              </w:rPr>
              <w:t>Муниципальное учреждение дополнительного образования «Детская</w:t>
            </w:r>
          </w:p>
          <w:p w14:paraId="2969EC7C" w14:textId="659EB56F" w:rsidR="003E44E6" w:rsidRPr="008B59BF" w:rsidRDefault="003E44E6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школа искусств г.</w:t>
            </w:r>
            <w:r w:rsidR="00811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Карталы»:</w:t>
            </w:r>
          </w:p>
          <w:p w14:paraId="5FA214B5" w14:textId="2BD686AF" w:rsidR="003E44E6" w:rsidRPr="008B59BF" w:rsidRDefault="003E44E6" w:rsidP="003A6B1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ремонт коридора (1,2 этаж)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13E6A" w14:textId="77777777" w:rsidR="003E44E6" w:rsidRPr="008B59BF" w:rsidRDefault="0086495D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593,40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46079" w14:textId="77777777" w:rsidR="003E44E6" w:rsidRPr="008B59BF" w:rsidRDefault="003E44E6" w:rsidP="003A6B1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5AE05" w14:textId="77777777" w:rsidR="003E44E6" w:rsidRPr="008B59BF" w:rsidRDefault="003E44E6" w:rsidP="003A6B1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3E44E6" w:rsidRPr="008B59BF" w14:paraId="40A0A0CB" w14:textId="77777777" w:rsidTr="0081121D">
        <w:trPr>
          <w:trHeight w:val="2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00DB" w14:textId="77777777" w:rsidR="003E44E6" w:rsidRPr="008B59BF" w:rsidRDefault="003E44E6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27AB2" w14:textId="77777777" w:rsidR="003E44E6" w:rsidRPr="008B59BF" w:rsidRDefault="0086495D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593,40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9CDCA" w14:textId="77777777" w:rsidR="003E44E6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89108" w14:textId="77777777" w:rsidR="003E44E6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</w:tr>
      <w:tr w:rsidR="003E44E6" w:rsidRPr="008B59BF" w14:paraId="67FC73A4" w14:textId="77777777" w:rsidTr="0081121D">
        <w:trPr>
          <w:trHeight w:val="10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711F" w14:textId="68EECF2E" w:rsidR="003E44E6" w:rsidRPr="008B59BF" w:rsidRDefault="00BB1994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4</w:t>
            </w:r>
            <w:r w:rsidR="003E44E6" w:rsidRPr="008B59BF">
              <w:rPr>
                <w:rFonts w:ascii="Times New Roman" w:hAnsi="Times New Roman"/>
                <w:sz w:val="28"/>
                <w:szCs w:val="28"/>
              </w:rPr>
              <w:t>.</w:t>
            </w:r>
            <w:r w:rsidR="00A12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4E6" w:rsidRPr="008B59BF">
              <w:rPr>
                <w:rFonts w:ascii="Times New Roman" w:hAnsi="Times New Roman"/>
                <w:sz w:val="28"/>
                <w:szCs w:val="28"/>
              </w:rPr>
              <w:t>Муниципальное учреждение дополнительного образования «Варшавская детская школа искусств»:</w:t>
            </w:r>
          </w:p>
          <w:p w14:paraId="1C11A940" w14:textId="63AAD5BC" w:rsidR="003E44E6" w:rsidRPr="008B59BF" w:rsidRDefault="003E44E6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ремонт холла и тамбура главного входа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96C0CF" w14:textId="77777777" w:rsidR="003E44E6" w:rsidRPr="008B59BF" w:rsidRDefault="003E44E6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6FA6C1" w14:textId="77777777" w:rsidR="003E44E6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5D2722" w14:textId="77777777" w:rsidR="003E44E6" w:rsidRPr="008B59BF" w:rsidRDefault="003E44E6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CB32848" w14:textId="77777777" w:rsidR="003E44E6" w:rsidRPr="008B59BF" w:rsidRDefault="003E44E6" w:rsidP="003A6B1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198,40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1D1F54" w14:textId="77777777" w:rsidR="003E44E6" w:rsidRPr="008B59BF" w:rsidRDefault="003E44E6" w:rsidP="003A6B1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14:paraId="2847DD2B" w14:textId="77777777" w:rsidR="003E44E6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</w:tr>
      <w:tr w:rsidR="001D0885" w:rsidRPr="008B59BF" w14:paraId="1E75954E" w14:textId="77777777" w:rsidTr="0081121D">
        <w:trPr>
          <w:trHeight w:val="2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3D2F" w14:textId="77777777" w:rsidR="001D0885" w:rsidRPr="008B59BF" w:rsidRDefault="001D0885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10F69" w14:textId="77777777" w:rsidR="001D0885" w:rsidRPr="008B59BF" w:rsidRDefault="002039F9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91917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198,4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4816A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1D0885" w:rsidRPr="008B59BF" w14:paraId="2F509D61" w14:textId="77777777" w:rsidTr="0081121D">
        <w:trPr>
          <w:trHeight w:val="40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D83FD" w14:textId="77777777" w:rsidR="0073322C" w:rsidRPr="008B59BF" w:rsidRDefault="001D0885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ВСЕГО по </w:t>
            </w:r>
            <w:r w:rsidRPr="008B59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. Организации </w:t>
            </w:r>
          </w:p>
          <w:p w14:paraId="75ED52A7" w14:textId="77777777" w:rsidR="001D0885" w:rsidRPr="008B59BF" w:rsidRDefault="001D0885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подведомственные УДКС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8D764" w14:textId="77777777" w:rsidR="001D0885" w:rsidRPr="008B59BF" w:rsidRDefault="006A6C0E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A6B1C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BB1994" w:rsidRPr="003A6B1C">
              <w:rPr>
                <w:rFonts w:ascii="Times New Roman" w:hAnsi="Times New Roman"/>
                <w:iCs/>
                <w:sz w:val="28"/>
                <w:szCs w:val="28"/>
              </w:rPr>
              <w:t> 823,</w:t>
            </w:r>
            <w:r w:rsidR="00D04B83" w:rsidRPr="003A6B1C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 w:rsidR="0032580E" w:rsidRPr="003A6B1C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BE196" w14:textId="77777777" w:rsidR="001D0885" w:rsidRPr="008B59BF" w:rsidRDefault="00F07C36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3 860,80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9EB30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1D0885" w:rsidRPr="008B59BF" w14:paraId="500062EC" w14:textId="77777777" w:rsidTr="0081121D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25F57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II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. Организации сельских поселений</w:t>
            </w:r>
          </w:p>
        </w:tc>
      </w:tr>
      <w:tr w:rsidR="001D0885" w:rsidRPr="008B59BF" w14:paraId="5BE7B585" w14:textId="77777777" w:rsidTr="0081121D">
        <w:trPr>
          <w:trHeight w:val="20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FDB2A" w14:textId="77777777" w:rsidR="001D0885" w:rsidRPr="008B59BF" w:rsidRDefault="0073322C" w:rsidP="003A6B1C">
            <w:pPr>
              <w:pStyle w:val="a5"/>
              <w:spacing w:after="0" w:line="240" w:lineRule="auto"/>
              <w:ind w:left="6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  <w:proofErr w:type="spellStart"/>
            <w:r w:rsidR="001D0885" w:rsidRPr="008B59BF">
              <w:rPr>
                <w:rFonts w:ascii="Times New Roman" w:hAnsi="Times New Roman"/>
                <w:iCs/>
                <w:sz w:val="28"/>
                <w:szCs w:val="28"/>
              </w:rPr>
              <w:t>Великопетровское</w:t>
            </w:r>
            <w:proofErr w:type="spellEnd"/>
            <w:r w:rsidR="001D0885"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 сельское поселение:</w:t>
            </w:r>
          </w:p>
        </w:tc>
      </w:tr>
      <w:tr w:rsidR="001D0885" w:rsidRPr="008B59BF" w14:paraId="074F48A1" w14:textId="77777777" w:rsidTr="0081121D">
        <w:trPr>
          <w:trHeight w:val="5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B924B" w14:textId="7E66A1E7" w:rsidR="001D0885" w:rsidRPr="008B59BF" w:rsidRDefault="002D1E0C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</w:t>
            </w:r>
            <w:r w:rsidR="001D0885" w:rsidRPr="008B59BF">
              <w:rPr>
                <w:rFonts w:ascii="Times New Roman" w:hAnsi="Times New Roman"/>
                <w:sz w:val="28"/>
                <w:szCs w:val="28"/>
              </w:rPr>
              <w:t>.</w:t>
            </w:r>
            <w:r w:rsidR="00811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885" w:rsidRPr="008B59BF">
              <w:rPr>
                <w:rFonts w:ascii="Times New Roman" w:hAnsi="Times New Roman"/>
                <w:sz w:val="28"/>
                <w:szCs w:val="28"/>
              </w:rPr>
              <w:t xml:space="preserve">ДК п. </w:t>
            </w:r>
            <w:proofErr w:type="spellStart"/>
            <w:r w:rsidR="001D0885" w:rsidRPr="008B59BF">
              <w:rPr>
                <w:rFonts w:ascii="Times New Roman" w:hAnsi="Times New Roman"/>
                <w:sz w:val="28"/>
                <w:szCs w:val="28"/>
              </w:rPr>
              <w:t>Великопетровка</w:t>
            </w:r>
            <w:proofErr w:type="spellEnd"/>
            <w:r w:rsidR="001D0885" w:rsidRPr="008B59B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998456E" w14:textId="51C091EB" w:rsidR="001D0885" w:rsidRPr="008B59BF" w:rsidRDefault="001D0885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капитальный ремонт здания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AC3BF2" w14:textId="77777777" w:rsidR="001D0885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84621E" w14:textId="77777777" w:rsidR="001D0885" w:rsidRPr="008B59BF" w:rsidRDefault="00A37D10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904,80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CB50360" w14:textId="77777777" w:rsidR="001D0885" w:rsidRPr="008B59BF" w:rsidRDefault="00A734D9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6 734,70</w:t>
            </w:r>
          </w:p>
        </w:tc>
      </w:tr>
      <w:tr w:rsidR="00A80E91" w:rsidRPr="008B59BF" w14:paraId="33B78BCD" w14:textId="77777777" w:rsidTr="0081121D">
        <w:trPr>
          <w:trHeight w:val="5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1F84C" w14:textId="68437183" w:rsidR="00A80E91" w:rsidRPr="008B59BF" w:rsidRDefault="002D1E0C" w:rsidP="008112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2.</w:t>
            </w:r>
            <w:r w:rsidR="00811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0E91" w:rsidRPr="008B59BF">
              <w:rPr>
                <w:rFonts w:ascii="Times New Roman" w:hAnsi="Times New Roman"/>
                <w:sz w:val="28"/>
                <w:szCs w:val="28"/>
              </w:rPr>
              <w:t>ДК п.</w:t>
            </w:r>
            <w:r w:rsidR="00A12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0E91" w:rsidRPr="008B59BF">
              <w:rPr>
                <w:rFonts w:ascii="Times New Roman" w:hAnsi="Times New Roman"/>
                <w:sz w:val="28"/>
                <w:szCs w:val="28"/>
              </w:rPr>
              <w:t>Ольховка:</w:t>
            </w:r>
          </w:p>
          <w:p w14:paraId="6BBF2ABD" w14:textId="5FC98A04" w:rsidR="0073322C" w:rsidRPr="008B59BF" w:rsidRDefault="00C055E2" w:rsidP="008112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8C8" w:rsidRPr="008B59BF">
              <w:rPr>
                <w:rFonts w:ascii="Times New Roman" w:hAnsi="Times New Roman"/>
                <w:sz w:val="28"/>
                <w:szCs w:val="28"/>
              </w:rPr>
              <w:t xml:space="preserve">замена системы отопления </w:t>
            </w:r>
          </w:p>
          <w:p w14:paraId="1FD7782B" w14:textId="77777777" w:rsidR="00A80E91" w:rsidRPr="008B59BF" w:rsidRDefault="007548C8" w:rsidP="008112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помещений 1,2,3,4,5,6,7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29C57E" w14:textId="77777777" w:rsidR="00A80E91" w:rsidRPr="008B59BF" w:rsidRDefault="003E44E6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920,70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8A2B44" w14:textId="77777777" w:rsidR="00A80E91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0AACE43" w14:textId="77777777" w:rsidR="00A80E91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D0885" w:rsidRPr="008B59BF" w14:paraId="77574F36" w14:textId="77777777" w:rsidTr="0081121D">
        <w:trPr>
          <w:trHeight w:val="3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AF870" w14:textId="77777777" w:rsidR="001D0885" w:rsidRPr="008B59BF" w:rsidRDefault="001D0885" w:rsidP="003A6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F99B22C" w14:textId="77777777" w:rsidR="001D0885" w:rsidRPr="008B59BF" w:rsidRDefault="003E44E6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920,70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551D23" w14:textId="77777777" w:rsidR="001D0885" w:rsidRPr="008B59BF" w:rsidRDefault="00A37D10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904,80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70D991" w14:textId="642C983A" w:rsidR="00494FBE" w:rsidRPr="008B59BF" w:rsidRDefault="00A734D9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6 734,70</w:t>
            </w:r>
          </w:p>
        </w:tc>
      </w:tr>
      <w:tr w:rsidR="001D0885" w:rsidRPr="008B59BF" w14:paraId="2D4DA9F8" w14:textId="77777777" w:rsidTr="0081121D">
        <w:trPr>
          <w:trHeight w:val="17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6CC04" w14:textId="77777777" w:rsidR="001D0885" w:rsidRPr="008B59BF" w:rsidRDefault="0073322C" w:rsidP="003A6B1C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  <w:r w:rsidR="001D0885" w:rsidRPr="008B59BF">
              <w:rPr>
                <w:rFonts w:ascii="Times New Roman" w:hAnsi="Times New Roman"/>
                <w:iCs/>
                <w:sz w:val="28"/>
                <w:szCs w:val="28"/>
              </w:rPr>
              <w:t>Южно-Степное сельское поселение:</w:t>
            </w:r>
          </w:p>
        </w:tc>
      </w:tr>
      <w:tr w:rsidR="001D0885" w:rsidRPr="008B59BF" w14:paraId="43D8B804" w14:textId="77777777" w:rsidTr="0081121D">
        <w:trPr>
          <w:trHeight w:val="5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E53F5" w14:textId="79C6C50E" w:rsidR="001D0885" w:rsidRPr="008B59BF" w:rsidRDefault="002D1E0C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1.</w:t>
            </w:r>
            <w:r w:rsidR="00A12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885" w:rsidRPr="008B59BF">
              <w:rPr>
                <w:rFonts w:ascii="Times New Roman" w:hAnsi="Times New Roman"/>
                <w:sz w:val="28"/>
                <w:szCs w:val="28"/>
              </w:rPr>
              <w:t>ДК п. Южно-Степной:</w:t>
            </w:r>
          </w:p>
          <w:p w14:paraId="64678EB5" w14:textId="65B4AFCF" w:rsidR="001D0885" w:rsidRPr="008B59BF" w:rsidRDefault="00452D3C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E0C" w:rsidRPr="008B59BF">
              <w:rPr>
                <w:rFonts w:ascii="Times New Roman" w:hAnsi="Times New Roman"/>
                <w:sz w:val="28"/>
                <w:szCs w:val="28"/>
              </w:rPr>
              <w:t xml:space="preserve">капитальный ремонт здания (ремонт фасада, зрительного зала, малого зала, коридора, </w:t>
            </w:r>
            <w:proofErr w:type="spellStart"/>
            <w:proofErr w:type="gramStart"/>
            <w:r w:rsidR="002D1E0C" w:rsidRPr="008B59BF">
              <w:rPr>
                <w:rFonts w:ascii="Times New Roman" w:hAnsi="Times New Roman"/>
                <w:sz w:val="28"/>
                <w:szCs w:val="28"/>
              </w:rPr>
              <w:t>сан.узла</w:t>
            </w:r>
            <w:proofErr w:type="spellEnd"/>
            <w:proofErr w:type="gramEnd"/>
            <w:r w:rsidR="002D1E0C" w:rsidRPr="008B59BF">
              <w:rPr>
                <w:rFonts w:ascii="Times New Roman" w:hAnsi="Times New Roman"/>
                <w:sz w:val="28"/>
                <w:szCs w:val="28"/>
              </w:rPr>
              <w:t>, помещений)</w:t>
            </w:r>
          </w:p>
          <w:p w14:paraId="73DA9223" w14:textId="35D9CD8E" w:rsidR="00452D3C" w:rsidRPr="008B59BF" w:rsidRDefault="00452D3C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A12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ремонт кровли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325477F" w14:textId="77777777" w:rsidR="001D0885" w:rsidRPr="008B59BF" w:rsidRDefault="003A64A7" w:rsidP="003A6B1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3893,65</w:t>
            </w:r>
          </w:p>
          <w:p w14:paraId="6834937F" w14:textId="77777777" w:rsidR="00452D3C" w:rsidRPr="008B59BF" w:rsidRDefault="00452D3C" w:rsidP="003A6B1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0B7077" w14:textId="77777777" w:rsidR="00452D3C" w:rsidRPr="008B59BF" w:rsidRDefault="00452D3C" w:rsidP="003A6B1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5E64C57" w14:textId="77777777" w:rsidR="00452D3C" w:rsidRPr="008B59BF" w:rsidRDefault="00452D3C" w:rsidP="003A6B1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F0B678A" w14:textId="77777777" w:rsidR="00452D3C" w:rsidRPr="008B59BF" w:rsidRDefault="00452D3C" w:rsidP="003A6B1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365,4</w:t>
            </w:r>
            <w:r w:rsidR="003A64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3901358" w14:textId="77777777" w:rsidR="001D0885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42D455" w14:textId="77777777" w:rsidR="001D0885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D0885" w:rsidRPr="008B59BF" w14:paraId="33C561A3" w14:textId="77777777" w:rsidTr="0081121D">
        <w:trPr>
          <w:trHeight w:val="144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43F2" w14:textId="77777777" w:rsidR="001D0885" w:rsidRPr="008B59BF" w:rsidRDefault="001D0885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39A97" w14:textId="77777777" w:rsidR="001D0885" w:rsidRPr="008B59BF" w:rsidRDefault="00BB1994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4 259,</w:t>
            </w:r>
            <w:r w:rsidR="003A64A7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E807B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39845" w14:textId="0377DB00" w:rsidR="00BA5372" w:rsidRPr="008B59BF" w:rsidRDefault="001D0885" w:rsidP="00BA53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1D0885" w:rsidRPr="008B59BF" w14:paraId="3EB113A3" w14:textId="77777777" w:rsidTr="0081121D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F8A80" w14:textId="77777777" w:rsidR="001D0885" w:rsidRPr="008B59BF" w:rsidRDefault="0073322C" w:rsidP="003A6B1C">
            <w:pPr>
              <w:pStyle w:val="a5"/>
              <w:spacing w:after="0" w:line="240" w:lineRule="auto"/>
              <w:ind w:left="1440" w:hanging="144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3. </w:t>
            </w:r>
            <w:r w:rsidR="001D0885"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 Анненское сельское поселение</w:t>
            </w:r>
          </w:p>
        </w:tc>
      </w:tr>
      <w:tr w:rsidR="001D0885" w:rsidRPr="008B59BF" w14:paraId="632A6BF0" w14:textId="77777777" w:rsidTr="0081121D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2477" w14:textId="703EB8B3" w:rsidR="002D1E0C" w:rsidRPr="008B59BF" w:rsidRDefault="00C055E2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1. К</w:t>
            </w:r>
            <w:r w:rsidR="002D1E0C" w:rsidRPr="008B59BF">
              <w:rPr>
                <w:rFonts w:ascii="Times New Roman" w:hAnsi="Times New Roman"/>
                <w:sz w:val="28"/>
                <w:szCs w:val="28"/>
              </w:rPr>
              <w:t>луб</w:t>
            </w:r>
            <w:r w:rsidR="003C2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E0C"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C2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E0C" w:rsidRPr="008B59BF">
              <w:rPr>
                <w:rFonts w:ascii="Times New Roman" w:hAnsi="Times New Roman"/>
                <w:sz w:val="28"/>
                <w:szCs w:val="28"/>
              </w:rPr>
              <w:t>филиал п. Родники</w:t>
            </w:r>
          </w:p>
          <w:p w14:paraId="1FC2B150" w14:textId="7443BCF3" w:rsidR="001D0885" w:rsidRPr="008B59BF" w:rsidRDefault="001D0885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ремонт главного входа </w:t>
            </w:r>
            <w:r w:rsidR="002D1E0C" w:rsidRPr="008B59BF">
              <w:rPr>
                <w:rFonts w:ascii="Times New Roman" w:hAnsi="Times New Roman"/>
                <w:sz w:val="28"/>
                <w:szCs w:val="28"/>
              </w:rPr>
              <w:t>клуба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919DD" w14:textId="77777777" w:rsidR="001D0885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F7EB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596,8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0DAE6" w14:textId="77777777" w:rsidR="001D0885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</w:tr>
      <w:tr w:rsidR="001D0885" w:rsidRPr="008B59BF" w14:paraId="28DBBC82" w14:textId="77777777" w:rsidTr="0081121D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D3D7" w14:textId="77777777" w:rsidR="00C055E2" w:rsidRPr="008B59BF" w:rsidRDefault="00C055E2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2. ДК с.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Анненск</w:t>
            </w:r>
            <w:proofErr w:type="spellEnd"/>
          </w:p>
          <w:p w14:paraId="427AD066" w14:textId="7FAF91A8" w:rsidR="001D0885" w:rsidRPr="008B59BF" w:rsidRDefault="001D0885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A12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установка спортивного оборудования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9A51B" w14:textId="77777777" w:rsidR="001D0885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FE4A9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984,7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3F7F1" w14:textId="77777777" w:rsidR="001D0885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</w:tr>
      <w:tr w:rsidR="001D0885" w:rsidRPr="008B59BF" w14:paraId="59A6D3F3" w14:textId="77777777" w:rsidTr="0081121D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868B" w14:textId="77777777" w:rsidR="001D0885" w:rsidRPr="008B59BF" w:rsidRDefault="001D0885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548A1" w14:textId="77777777" w:rsidR="001D0885" w:rsidRPr="008B59BF" w:rsidRDefault="002D1E0C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022ED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1 581,5</w:t>
            </w:r>
            <w:r w:rsidR="002D1E0C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8C127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1D0885" w:rsidRPr="008B59BF" w14:paraId="4B46DC3A" w14:textId="77777777" w:rsidTr="0081121D">
        <w:trPr>
          <w:trHeight w:val="24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E08DC" w14:textId="77777777" w:rsidR="001D0885" w:rsidRPr="008B59BF" w:rsidRDefault="00903077" w:rsidP="003A6B1C">
            <w:pPr>
              <w:pStyle w:val="a5"/>
              <w:spacing w:after="0" w:line="240" w:lineRule="auto"/>
              <w:ind w:left="1440" w:hanging="140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4. </w:t>
            </w:r>
            <w:proofErr w:type="spellStart"/>
            <w:r w:rsidR="001D0885" w:rsidRPr="008B59BF">
              <w:rPr>
                <w:rFonts w:ascii="Times New Roman" w:hAnsi="Times New Roman"/>
                <w:iCs/>
                <w:sz w:val="28"/>
                <w:szCs w:val="28"/>
              </w:rPr>
              <w:t>Неплюевское</w:t>
            </w:r>
            <w:proofErr w:type="spellEnd"/>
            <w:r w:rsidR="001D0885"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 сельское поселение </w:t>
            </w:r>
          </w:p>
        </w:tc>
      </w:tr>
      <w:tr w:rsidR="001D0885" w:rsidRPr="008B59BF" w14:paraId="5F11BEEC" w14:textId="77777777" w:rsidTr="0081121D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8418" w14:textId="5982AE42" w:rsidR="001D0885" w:rsidRPr="008B59BF" w:rsidRDefault="00C055E2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</w:t>
            </w:r>
            <w:r w:rsidR="001D0885" w:rsidRPr="008B59BF">
              <w:rPr>
                <w:rFonts w:ascii="Times New Roman" w:hAnsi="Times New Roman"/>
                <w:sz w:val="28"/>
                <w:szCs w:val="28"/>
              </w:rPr>
              <w:t>.</w:t>
            </w:r>
            <w:r w:rsidR="00A12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885" w:rsidRPr="008B59BF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proofErr w:type="gramStart"/>
            <w:r w:rsidR="001D0885" w:rsidRPr="008B59BF">
              <w:rPr>
                <w:rFonts w:ascii="Times New Roman" w:hAnsi="Times New Roman"/>
                <w:sz w:val="28"/>
                <w:szCs w:val="28"/>
              </w:rPr>
              <w:t>учреждение  «</w:t>
            </w:r>
            <w:proofErr w:type="gramEnd"/>
            <w:r w:rsidR="001D0885" w:rsidRPr="008B59BF">
              <w:rPr>
                <w:rFonts w:ascii="Times New Roman" w:hAnsi="Times New Roman"/>
                <w:sz w:val="28"/>
                <w:szCs w:val="28"/>
              </w:rPr>
              <w:t xml:space="preserve">ЦКС» </w:t>
            </w:r>
          </w:p>
          <w:p w14:paraId="3587838E" w14:textId="77777777" w:rsidR="001D0885" w:rsidRPr="008B59BF" w:rsidRDefault="001D0885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ДК п.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Неплюевка</w:t>
            </w:r>
            <w:proofErr w:type="spellEnd"/>
            <w:r w:rsidRPr="008B59B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ACEBBB9" w14:textId="1808C926" w:rsidR="001D0885" w:rsidRPr="008B59BF" w:rsidRDefault="00C055E2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ремонт пола в клубе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47994" w14:textId="77777777" w:rsidR="001D0885" w:rsidRPr="008B59BF" w:rsidRDefault="00C055E2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300,10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906A5" w14:textId="77777777" w:rsidR="001D0885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0C6A6" w14:textId="77777777" w:rsidR="001D0885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0,00</w:t>
            </w:r>
          </w:p>
        </w:tc>
      </w:tr>
      <w:tr w:rsidR="001D0885" w:rsidRPr="008B59BF" w14:paraId="7FC53ED0" w14:textId="77777777" w:rsidTr="0081121D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3DCC" w14:textId="77777777" w:rsidR="001D0885" w:rsidRPr="008B59BF" w:rsidRDefault="001D0885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DA1B0" w14:textId="77777777" w:rsidR="001D0885" w:rsidRPr="008B59BF" w:rsidRDefault="00C055E2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300,10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0A9F7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53814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1D0885" w:rsidRPr="008B59BF" w14:paraId="76BA6327" w14:textId="77777777" w:rsidTr="0081121D">
        <w:trPr>
          <w:trHeight w:val="1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B2D0" w14:textId="24197526" w:rsidR="001D0885" w:rsidRPr="008B59BF" w:rsidRDefault="001D0885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ВСЕГО по</w:t>
            </w:r>
            <w:r w:rsidR="003A6B1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II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. Организации сельских поселений: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3BC24" w14:textId="77777777" w:rsidR="001D0885" w:rsidRPr="008B59BF" w:rsidRDefault="004269AF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5 479,</w:t>
            </w:r>
            <w:r w:rsidR="003A64A7">
              <w:rPr>
                <w:rFonts w:ascii="Times New Roman" w:hAnsi="Times New Roman"/>
                <w:iCs/>
                <w:sz w:val="28"/>
                <w:szCs w:val="28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57E1A" w14:textId="77777777" w:rsidR="001D0885" w:rsidRPr="008B59BF" w:rsidRDefault="00A37D10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2 486,30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3A129" w14:textId="77777777" w:rsidR="001D0885" w:rsidRPr="008B59BF" w:rsidRDefault="00A734D9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6 734,70</w:t>
            </w:r>
          </w:p>
        </w:tc>
      </w:tr>
      <w:tr w:rsidR="001D0885" w:rsidRPr="008B59BF" w14:paraId="543F38E3" w14:textId="77777777" w:rsidTr="0081121D">
        <w:trPr>
          <w:trHeight w:val="2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D763" w14:textId="77777777" w:rsidR="001D0885" w:rsidRPr="008B59BF" w:rsidRDefault="001D0885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Итого по </w:t>
            </w:r>
            <w:r w:rsidRPr="008B59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 и </w:t>
            </w:r>
            <w:r w:rsidRPr="008B59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II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, в том числе: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5D37E" w14:textId="77777777" w:rsidR="001D0885" w:rsidRPr="008B59BF" w:rsidRDefault="006A6C0E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="004269AF" w:rsidRPr="008B59BF">
              <w:rPr>
                <w:rFonts w:ascii="Times New Roman" w:hAnsi="Times New Roman"/>
                <w:iCs/>
                <w:sz w:val="28"/>
                <w:szCs w:val="28"/>
              </w:rPr>
              <w:t> 303,</w:t>
            </w:r>
            <w:r w:rsidR="003A64A7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="0032580E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F8381" w14:textId="77777777" w:rsidR="001D0885" w:rsidRPr="008B59BF" w:rsidRDefault="00A37D10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6 347,10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4DA15" w14:textId="77777777" w:rsidR="001D0885" w:rsidRPr="008B59BF" w:rsidRDefault="00A734D9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6 734,70</w:t>
            </w:r>
          </w:p>
        </w:tc>
      </w:tr>
      <w:tr w:rsidR="001D0885" w:rsidRPr="008B59BF" w14:paraId="5B4CC0D6" w14:textId="77777777" w:rsidTr="0081121D">
        <w:trPr>
          <w:trHeight w:val="1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2D77" w14:textId="77777777" w:rsidR="001D0885" w:rsidRPr="008B59BF" w:rsidRDefault="001D0885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федеральный  бюджет</w:t>
            </w:r>
            <w:proofErr w:type="gramEnd"/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, областной бюджет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AEF46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9F706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64333" w14:textId="77777777" w:rsidR="001D0885" w:rsidRPr="008B59BF" w:rsidRDefault="001D0885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  <w:r w:rsidR="00F07C36" w:rsidRPr="008B59BF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1D0885" w:rsidRPr="008B59BF" w14:paraId="369EE8AA" w14:textId="77777777" w:rsidTr="0081121D">
        <w:trPr>
          <w:trHeight w:val="1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AC42" w14:textId="77777777" w:rsidR="001D0885" w:rsidRPr="008B59BF" w:rsidRDefault="001D0885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местный бюджет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323A3" w14:textId="77777777" w:rsidR="001D0885" w:rsidRPr="008B59BF" w:rsidRDefault="006A6C0E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="004269AF" w:rsidRPr="008B59BF">
              <w:rPr>
                <w:rFonts w:ascii="Times New Roman" w:hAnsi="Times New Roman"/>
                <w:iCs/>
                <w:sz w:val="28"/>
                <w:szCs w:val="28"/>
              </w:rPr>
              <w:t> 303,</w:t>
            </w:r>
            <w:r w:rsidR="003A64A7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="0032580E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AFEE0" w14:textId="77777777" w:rsidR="001D0885" w:rsidRPr="008B59BF" w:rsidRDefault="00A37D10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6 347,10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0CF56" w14:textId="77777777" w:rsidR="001D0885" w:rsidRPr="008B59BF" w:rsidRDefault="00A734D9" w:rsidP="003A6B1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6 734,70</w:t>
            </w:r>
            <w:r w:rsidR="00321888" w:rsidRPr="008B59B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</w:tr>
    </w:tbl>
    <w:p w14:paraId="0950941C" w14:textId="1D8EA86B" w:rsidR="0086495D" w:rsidRPr="008B59BF" w:rsidRDefault="00205D86" w:rsidP="00AE6BDB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 xml:space="preserve">          3</w:t>
      </w:r>
      <w:r w:rsidR="0086495D" w:rsidRPr="008B59BF">
        <w:rPr>
          <w:rFonts w:ascii="Times New Roman" w:hAnsi="Times New Roman"/>
          <w:sz w:val="28"/>
          <w:szCs w:val="28"/>
        </w:rPr>
        <w:t>) таблицу 2</w:t>
      </w:r>
      <w:r w:rsidR="003A6B1C">
        <w:rPr>
          <w:rFonts w:ascii="Times New Roman" w:hAnsi="Times New Roman"/>
          <w:sz w:val="28"/>
          <w:szCs w:val="28"/>
        </w:rPr>
        <w:t xml:space="preserve"> </w:t>
      </w:r>
      <w:r w:rsidR="0086495D" w:rsidRPr="008B59BF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321888" w:rsidRPr="008B59BF">
        <w:rPr>
          <w:rFonts w:ascii="Times New Roman" w:hAnsi="Times New Roman" w:cs="Times New Roman"/>
          <w:sz w:val="28"/>
          <w:szCs w:val="28"/>
        </w:rPr>
        <w:t>2</w:t>
      </w:r>
      <w:r w:rsidR="0086495D" w:rsidRPr="008B59BF">
        <w:rPr>
          <w:rFonts w:ascii="Times New Roman" w:hAnsi="Times New Roman" w:cs="Times New Roman"/>
          <w:sz w:val="28"/>
          <w:szCs w:val="28"/>
        </w:rPr>
        <w:t xml:space="preserve"> пункта 12 главы </w:t>
      </w:r>
      <w:r w:rsidR="0086495D" w:rsidRPr="008B59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6495D" w:rsidRPr="008B59BF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 </w:t>
      </w:r>
    </w:p>
    <w:p w14:paraId="734E9B2F" w14:textId="3D898DDA" w:rsidR="0086495D" w:rsidRPr="008B59BF" w:rsidRDefault="000618E0" w:rsidP="000618E0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6495D" w:rsidRPr="008B59BF">
        <w:rPr>
          <w:rFonts w:ascii="Times New Roman" w:hAnsi="Times New Roman"/>
          <w:sz w:val="28"/>
          <w:szCs w:val="28"/>
        </w:rPr>
        <w:t>«Таблица 2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6"/>
        <w:gridCol w:w="1134"/>
        <w:gridCol w:w="1246"/>
      </w:tblGrid>
      <w:tr w:rsidR="0086495D" w:rsidRPr="008B59BF" w14:paraId="7092A4E5" w14:textId="77777777" w:rsidTr="00321888">
        <w:trPr>
          <w:trHeight w:val="612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44FF0" w14:textId="77777777" w:rsidR="0086495D" w:rsidRPr="008B59BF" w:rsidRDefault="0086495D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Организации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7964" w14:textId="77777777" w:rsidR="0086495D" w:rsidRPr="008B59BF" w:rsidRDefault="0086495D" w:rsidP="003A6B1C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Финансирование по годам</w:t>
            </w:r>
          </w:p>
          <w:p w14:paraId="2A8CA495" w14:textId="77777777" w:rsidR="0086495D" w:rsidRPr="008B59BF" w:rsidRDefault="0086495D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(тыс. руб.), за счет </w:t>
            </w:r>
            <w:proofErr w:type="gramStart"/>
            <w:r w:rsidRPr="008B59BF">
              <w:rPr>
                <w:rFonts w:ascii="Times New Roman" w:hAnsi="Times New Roman"/>
                <w:sz w:val="28"/>
                <w:szCs w:val="28"/>
              </w:rPr>
              <w:t>средств  федерального</w:t>
            </w:r>
            <w:proofErr w:type="gramEnd"/>
            <w:r w:rsidRPr="008B59BF">
              <w:rPr>
                <w:rFonts w:ascii="Times New Roman" w:hAnsi="Times New Roman"/>
                <w:sz w:val="28"/>
                <w:szCs w:val="28"/>
              </w:rPr>
              <w:t>, областного и местного бюджетов</w:t>
            </w:r>
          </w:p>
        </w:tc>
      </w:tr>
      <w:tr w:rsidR="0086495D" w:rsidRPr="008B59BF" w14:paraId="75DCA00B" w14:textId="77777777" w:rsidTr="00321888">
        <w:trPr>
          <w:trHeight w:val="451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AF2" w14:textId="77777777" w:rsidR="0086495D" w:rsidRPr="008B59BF" w:rsidRDefault="0086495D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7329" w14:textId="77777777" w:rsidR="0086495D" w:rsidRPr="008B59BF" w:rsidRDefault="0086495D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683" w14:textId="77777777" w:rsidR="0086495D" w:rsidRPr="008B59BF" w:rsidRDefault="0086495D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AED" w14:textId="77777777" w:rsidR="0086495D" w:rsidRPr="008B59BF" w:rsidRDefault="0086495D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</w:tr>
      <w:tr w:rsidR="0086495D" w:rsidRPr="008B59BF" w14:paraId="6778AEE0" w14:textId="77777777" w:rsidTr="00400DEB">
        <w:trPr>
          <w:trHeight w:val="451"/>
        </w:trPr>
        <w:tc>
          <w:tcPr>
            <w:tcW w:w="96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C00E" w14:textId="77777777" w:rsidR="0086495D" w:rsidRPr="008B59BF" w:rsidRDefault="0086495D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. Организации подведомственные УДКС</w:t>
            </w:r>
          </w:p>
        </w:tc>
      </w:tr>
      <w:tr w:rsidR="0086495D" w:rsidRPr="008B59BF" w14:paraId="0A8FF749" w14:textId="77777777" w:rsidTr="00400DEB">
        <w:trPr>
          <w:trHeight w:val="451"/>
        </w:trPr>
        <w:tc>
          <w:tcPr>
            <w:tcW w:w="96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BDD" w14:textId="056403B4" w:rsidR="0086495D" w:rsidRPr="008B59BF" w:rsidRDefault="0086495D" w:rsidP="00A125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мероприятие: «Укрепление материально-технической базы и оснащение оборудованием детских школ искусств (приобретение музыкальных инструментов, оборудования, учебных материалов)»</w:t>
            </w:r>
          </w:p>
        </w:tc>
      </w:tr>
      <w:tr w:rsidR="0086495D" w:rsidRPr="008B59BF" w14:paraId="41DEDEB6" w14:textId="77777777" w:rsidTr="00321888">
        <w:trPr>
          <w:trHeight w:val="279"/>
        </w:trPr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E4F42" w14:textId="40F6C7BA" w:rsidR="0086495D" w:rsidRPr="008B59BF" w:rsidRDefault="0086495D" w:rsidP="003A6B1C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1.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</w:t>
            </w:r>
            <w:proofErr w:type="gramStart"/>
            <w:r w:rsidRPr="008B59BF">
              <w:rPr>
                <w:rFonts w:ascii="Times New Roman" w:hAnsi="Times New Roman"/>
                <w:sz w:val="28"/>
                <w:szCs w:val="28"/>
              </w:rPr>
              <w:t>образования  «</w:t>
            </w:r>
            <w:proofErr w:type="gramEnd"/>
            <w:r w:rsidRPr="008B59BF">
              <w:rPr>
                <w:rFonts w:ascii="Times New Roman" w:hAnsi="Times New Roman"/>
                <w:sz w:val="28"/>
                <w:szCs w:val="28"/>
              </w:rPr>
              <w:t>Детская  школа искусств» г. Карталы приобретение музыкальных инструментов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38977" w14:textId="77777777" w:rsidR="0086495D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14:paraId="32BD890D" w14:textId="77777777" w:rsidR="0086495D" w:rsidRPr="008B59BF" w:rsidRDefault="0086495D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F8400" w14:textId="77777777" w:rsidR="0086495D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CA65" w14:textId="77777777" w:rsidR="0086495D" w:rsidRPr="008B59BF" w:rsidRDefault="0086495D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4 919,40</w:t>
            </w:r>
          </w:p>
          <w:p w14:paraId="74DC48B9" w14:textId="77777777" w:rsidR="0086495D" w:rsidRPr="008B59BF" w:rsidRDefault="0086495D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обл.</w:t>
            </w:r>
          </w:p>
        </w:tc>
      </w:tr>
      <w:tr w:rsidR="0086495D" w:rsidRPr="008B59BF" w14:paraId="72C498D8" w14:textId="77777777" w:rsidTr="00321888">
        <w:trPr>
          <w:trHeight w:val="465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F8D" w14:textId="77777777" w:rsidR="0086495D" w:rsidRPr="008B59BF" w:rsidRDefault="0086495D" w:rsidP="003A6B1C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91F" w14:textId="77777777" w:rsidR="0086495D" w:rsidRPr="008B59BF" w:rsidRDefault="0086495D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D3D" w14:textId="77777777" w:rsidR="0086495D" w:rsidRPr="008B59BF" w:rsidRDefault="0086495D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B56" w14:textId="77777777" w:rsidR="0086495D" w:rsidRPr="008B59BF" w:rsidRDefault="0086495D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877,50</w:t>
            </w:r>
          </w:p>
          <w:p w14:paraId="3CD92DF3" w14:textId="77777777" w:rsidR="0086495D" w:rsidRPr="008B59BF" w:rsidRDefault="0086495D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софин</w:t>
            </w:r>
            <w:proofErr w:type="spellEnd"/>
            <w:r w:rsidRPr="008B59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495D" w:rsidRPr="008B59BF" w14:paraId="6616EC86" w14:textId="77777777" w:rsidTr="00321888">
        <w:trPr>
          <w:trHeight w:val="24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0F0" w14:textId="77777777" w:rsidR="0086495D" w:rsidRPr="008B59BF" w:rsidRDefault="003A5085" w:rsidP="003A6B1C">
            <w:pPr>
              <w:pStyle w:val="a3"/>
              <w:ind w:left="720" w:hanging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Итого по мероприятию</w:t>
            </w:r>
            <w:r w:rsidR="0086495D" w:rsidRPr="008B59B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5A82C193" w14:textId="3E4C32BA" w:rsidR="006C0DBA" w:rsidRPr="008B59BF" w:rsidRDefault="006C0DBA" w:rsidP="008112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«Укрепление материально-технической базы и оснащение оборудованием детских школ искусств (приобретение музыкальных инструментов, оборудования, учебных материалов)»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BEB" w14:textId="77777777" w:rsidR="0086495D" w:rsidRPr="008B59BF" w:rsidRDefault="0086495D" w:rsidP="003A6B1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 w:rsidR="00D15CEA" w:rsidRPr="008B59B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634" w14:textId="77777777" w:rsidR="0086495D" w:rsidRPr="008B59BF" w:rsidRDefault="0086495D" w:rsidP="003A6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 w:rsidR="00D15CEA" w:rsidRPr="008B59B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EF1" w14:textId="77777777" w:rsidR="0086495D" w:rsidRPr="008B59BF" w:rsidRDefault="0086495D" w:rsidP="003A6B1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5 796,90</w:t>
            </w:r>
          </w:p>
        </w:tc>
      </w:tr>
      <w:tr w:rsidR="005537CA" w:rsidRPr="008B59BF" w14:paraId="29C525C3" w14:textId="77777777" w:rsidTr="00321888">
        <w:trPr>
          <w:trHeight w:val="24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CE1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24F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F782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9E1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16748301" w14:textId="77777777" w:rsidTr="00321888">
        <w:trPr>
          <w:trHeight w:val="24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616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областные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EF8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3AE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DE8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4 919,40</w:t>
            </w:r>
          </w:p>
        </w:tc>
      </w:tr>
      <w:tr w:rsidR="005537CA" w:rsidRPr="008B59BF" w14:paraId="629170D9" w14:textId="77777777" w:rsidTr="00321888">
        <w:trPr>
          <w:trHeight w:val="24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690D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местное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C73A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C0D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D2B6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877,50</w:t>
            </w:r>
          </w:p>
        </w:tc>
      </w:tr>
      <w:tr w:rsidR="001D607B" w:rsidRPr="008B59BF" w14:paraId="0D53AD2E" w14:textId="77777777" w:rsidTr="00AC5FE1">
        <w:trPr>
          <w:trHeight w:val="247"/>
        </w:trPr>
        <w:tc>
          <w:tcPr>
            <w:tcW w:w="96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21C8" w14:textId="48EBDF2C" w:rsidR="001D607B" w:rsidRPr="008B59BF" w:rsidRDefault="001D607B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Мероприятие: «Создание модульных и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каркасно</w:t>
            </w:r>
            <w:proofErr w:type="spellEnd"/>
            <w:r w:rsidR="003A6B1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тентовых объектов и закупка спортивно технологического оборудования»</w:t>
            </w:r>
          </w:p>
        </w:tc>
      </w:tr>
      <w:tr w:rsidR="005537CA" w:rsidRPr="008B59BF" w14:paraId="07EE8EF2" w14:textId="77777777" w:rsidTr="00321888">
        <w:trPr>
          <w:trHeight w:val="24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80A" w14:textId="77777777" w:rsidR="005537CA" w:rsidRPr="008B59BF" w:rsidRDefault="005537CA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2. Муниципальное бюджетное учреждение «Физкультурно-оздоровительный комплекс «Юбилейный» Карталинского муниципального района:</w:t>
            </w:r>
          </w:p>
          <w:p w14:paraId="27CA4067" w14:textId="02E70B8D" w:rsidR="005537CA" w:rsidRPr="008B59BF" w:rsidRDefault="001D607B" w:rsidP="00811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создание модульных и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каркасно</w:t>
            </w:r>
            <w:proofErr w:type="spellEnd"/>
            <w:r w:rsidR="003A6B1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тентовых объектов и закупка спортивно технологического оборудования для СК «Локомотив»</w:t>
            </w:r>
            <w:r w:rsidR="00811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7CA" w:rsidRPr="008B59B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D89" w14:textId="77777777" w:rsidR="005537CA" w:rsidRPr="00063A90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6B1C">
              <w:rPr>
                <w:rFonts w:ascii="Times New Roman" w:hAnsi="Times New Roman"/>
                <w:sz w:val="28"/>
                <w:szCs w:val="28"/>
              </w:rPr>
              <w:t>2</w:t>
            </w:r>
            <w:r w:rsidR="00063A90" w:rsidRPr="003A6B1C">
              <w:rPr>
                <w:rFonts w:ascii="Times New Roman" w:hAnsi="Times New Roman"/>
                <w:sz w:val="28"/>
                <w:szCs w:val="28"/>
              </w:rPr>
              <w:t> 166,45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A7F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027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2479E8A5" w14:textId="77777777" w:rsidTr="00321888">
        <w:trPr>
          <w:trHeight w:val="24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84EC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59E" w14:textId="77777777" w:rsidR="005537CA" w:rsidRPr="003A6B1C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6BF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7A3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0FA1FF4E" w14:textId="77777777" w:rsidTr="00321888">
        <w:trPr>
          <w:trHeight w:val="24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24D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областные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054D" w14:textId="77777777" w:rsidR="005537CA" w:rsidRPr="003A6B1C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1C">
              <w:rPr>
                <w:rFonts w:ascii="Times New Roman" w:hAnsi="Times New Roman"/>
                <w:sz w:val="28"/>
                <w:szCs w:val="28"/>
              </w:rPr>
              <w:t>2</w:t>
            </w:r>
            <w:r w:rsidR="00063A90" w:rsidRPr="003A6B1C">
              <w:rPr>
                <w:rFonts w:ascii="Times New Roman" w:hAnsi="Times New Roman"/>
                <w:sz w:val="28"/>
                <w:szCs w:val="28"/>
              </w:rPr>
              <w:t> 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23B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14E" w14:textId="77777777" w:rsidR="005537CA" w:rsidRPr="008B59BF" w:rsidRDefault="006A6C0E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4 919,40</w:t>
            </w:r>
          </w:p>
        </w:tc>
      </w:tr>
      <w:tr w:rsidR="005537CA" w:rsidRPr="008B59BF" w14:paraId="5A3A2D9D" w14:textId="77777777" w:rsidTr="00321888">
        <w:trPr>
          <w:trHeight w:val="247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160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местное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900" w14:textId="77777777" w:rsidR="005537CA" w:rsidRPr="003A6B1C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1C">
              <w:rPr>
                <w:rFonts w:ascii="Times New Roman" w:hAnsi="Times New Roman"/>
                <w:sz w:val="28"/>
                <w:szCs w:val="28"/>
              </w:rPr>
              <w:t>2,4</w:t>
            </w:r>
            <w:r w:rsidR="003A64A7" w:rsidRPr="003A6B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8C4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A41" w14:textId="77777777" w:rsidR="005537CA" w:rsidRPr="008B59BF" w:rsidRDefault="006A6C0E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877,50</w:t>
            </w:r>
          </w:p>
        </w:tc>
      </w:tr>
      <w:tr w:rsidR="005537CA" w:rsidRPr="008B59BF" w14:paraId="792F0A2D" w14:textId="77777777" w:rsidTr="00321888">
        <w:trPr>
          <w:trHeight w:val="451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D40" w14:textId="77777777" w:rsidR="005537CA" w:rsidRPr="008B59BF" w:rsidRDefault="005537CA" w:rsidP="003A6B1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ВСЕГО по </w:t>
            </w:r>
            <w:r w:rsidRPr="008B59BF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8B59BF">
              <w:rPr>
                <w:rFonts w:ascii="Times New Roman" w:hAnsi="Times New Roman"/>
                <w:bCs/>
                <w:iCs/>
                <w:sz w:val="28"/>
                <w:szCs w:val="28"/>
              </w:rPr>
              <w:t>. Организации подведомственные УДКС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F23A" w14:textId="77777777" w:rsidR="005537CA" w:rsidRPr="003A6B1C" w:rsidRDefault="005537CA" w:rsidP="003A6B1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6B1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63A90" w:rsidRPr="003A6B1C">
              <w:rPr>
                <w:rFonts w:ascii="Times New Roman" w:hAnsi="Times New Roman"/>
                <w:bCs/>
                <w:sz w:val="28"/>
                <w:szCs w:val="28"/>
              </w:rPr>
              <w:t> 166,45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AD4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F619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5 796,90</w:t>
            </w:r>
          </w:p>
        </w:tc>
      </w:tr>
      <w:tr w:rsidR="005537CA" w:rsidRPr="008B59BF" w14:paraId="32C4F626" w14:textId="77777777" w:rsidTr="00400DEB">
        <w:trPr>
          <w:trHeight w:val="167"/>
        </w:trPr>
        <w:tc>
          <w:tcPr>
            <w:tcW w:w="96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C2C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II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. Организации сельских поселений</w:t>
            </w:r>
          </w:p>
        </w:tc>
      </w:tr>
      <w:tr w:rsidR="005537CA" w:rsidRPr="008B59BF" w14:paraId="7E437917" w14:textId="77777777" w:rsidTr="00400DEB">
        <w:trPr>
          <w:trHeight w:val="132"/>
        </w:trPr>
        <w:tc>
          <w:tcPr>
            <w:tcW w:w="96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231" w14:textId="77777777" w:rsidR="005537CA" w:rsidRPr="008B59BF" w:rsidRDefault="005537CA" w:rsidP="003A6B1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Великопетровское</w:t>
            </w:r>
            <w:proofErr w:type="spellEnd"/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 сельское поселение:</w:t>
            </w:r>
          </w:p>
        </w:tc>
      </w:tr>
      <w:tr w:rsidR="005537CA" w:rsidRPr="008B59BF" w14:paraId="191AA45C" w14:textId="77777777" w:rsidTr="00400DEB">
        <w:trPr>
          <w:trHeight w:val="132"/>
        </w:trPr>
        <w:tc>
          <w:tcPr>
            <w:tcW w:w="96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5" w14:textId="77777777" w:rsidR="005537CA" w:rsidRPr="008B59BF" w:rsidRDefault="005537CA" w:rsidP="003A6B1C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iCs/>
                <w:sz w:val="28"/>
                <w:szCs w:val="28"/>
              </w:rPr>
              <w:t>мероприятие: «Обеспечение развития и укрепления материально-технической базы домов культуры в населенных пунктах с числом жителей до 50 тысяч человек»</w:t>
            </w:r>
          </w:p>
        </w:tc>
      </w:tr>
      <w:tr w:rsidR="005537CA" w:rsidRPr="008B59BF" w14:paraId="2D6D8B9E" w14:textId="77777777" w:rsidTr="00321888">
        <w:trPr>
          <w:trHeight w:val="409"/>
        </w:trPr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01EFC" w14:textId="7FE979AF" w:rsidR="005537CA" w:rsidRPr="008B59BF" w:rsidRDefault="005537CA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Великопетровский</w:t>
            </w:r>
            <w:proofErr w:type="spellEnd"/>
            <w:r w:rsidRPr="008B59BF">
              <w:rPr>
                <w:rFonts w:ascii="Times New Roman" w:hAnsi="Times New Roman"/>
                <w:sz w:val="28"/>
                <w:szCs w:val="28"/>
              </w:rPr>
              <w:t xml:space="preserve"> дом культуры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муниципального учреждения «Централизованная клубная система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Великопетровского</w:t>
            </w:r>
            <w:proofErr w:type="spellEnd"/>
            <w:r w:rsidRPr="008B59BF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поселения»:</w:t>
            </w:r>
          </w:p>
          <w:p w14:paraId="215180EA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- приобретение основных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B62E7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687,05</w:t>
            </w:r>
          </w:p>
          <w:p w14:paraId="6B9E2636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фед</w:t>
            </w:r>
            <w:proofErr w:type="spellEnd"/>
            <w:r w:rsidRPr="008B59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CCDD8" w14:textId="77777777" w:rsidR="005537CA" w:rsidRPr="008B59BF" w:rsidRDefault="006A6C0E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1A46C" w14:textId="77777777" w:rsidR="005537CA" w:rsidRPr="008B59BF" w:rsidRDefault="006A6C0E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1C076E65" w14:textId="77777777" w:rsidTr="00321888">
        <w:trPr>
          <w:trHeight w:val="409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1F1B5" w14:textId="77777777" w:rsidR="005537CA" w:rsidRPr="008B59BF" w:rsidRDefault="005537CA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28745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182,63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25BA" w14:textId="77777777" w:rsidR="005537CA" w:rsidRPr="008B59BF" w:rsidRDefault="006A6C0E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02B3C" w14:textId="77777777" w:rsidR="005537CA" w:rsidRPr="008B59BF" w:rsidRDefault="006A6C0E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1CB67D2D" w14:textId="77777777" w:rsidTr="00321888">
        <w:trPr>
          <w:trHeight w:val="429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2EB1C" w14:textId="77777777" w:rsidR="005537CA" w:rsidRPr="008B59BF" w:rsidRDefault="005537CA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289E2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130,32</w:t>
            </w:r>
          </w:p>
          <w:p w14:paraId="38906E7B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софин</w:t>
            </w:r>
            <w:proofErr w:type="spellEnd"/>
            <w:r w:rsidRPr="008B59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B342F" w14:textId="77777777" w:rsidR="005537CA" w:rsidRPr="008B59BF" w:rsidRDefault="006A6C0E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BE33" w14:textId="77777777" w:rsidR="005537CA" w:rsidRPr="008B59BF" w:rsidRDefault="006A6C0E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2B147103" w14:textId="77777777" w:rsidTr="00321888">
        <w:trPr>
          <w:trHeight w:val="3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1FECE83D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2B2C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32DF8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76E05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79B36ECC" w14:textId="77777777" w:rsidTr="00321888">
        <w:trPr>
          <w:trHeight w:val="377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4A404699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13280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687,05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B26F3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218F0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3D6BE51F" w14:textId="77777777" w:rsidTr="00321888">
        <w:trPr>
          <w:trHeight w:val="377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73AE907A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областные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988A4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182,63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BB9D8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56B22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48FCF7DA" w14:textId="77777777" w:rsidTr="00321888">
        <w:trPr>
          <w:trHeight w:val="377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6F41B425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местное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E022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130,32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B5962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0E70E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1434E321" w14:textId="77777777" w:rsidTr="00400DEB">
        <w:trPr>
          <w:trHeight w:val="255"/>
        </w:trPr>
        <w:tc>
          <w:tcPr>
            <w:tcW w:w="9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BD3206" w14:textId="77777777" w:rsidR="005537CA" w:rsidRPr="008B59BF" w:rsidRDefault="005537CA" w:rsidP="003A6B1C">
            <w:pPr>
              <w:pStyle w:val="a3"/>
              <w:ind w:left="720"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2. Анненское сельское поселение:</w:t>
            </w:r>
          </w:p>
        </w:tc>
      </w:tr>
      <w:tr w:rsidR="005537CA" w:rsidRPr="008B59BF" w14:paraId="2E14921B" w14:textId="77777777" w:rsidTr="00321888">
        <w:trPr>
          <w:trHeight w:val="429"/>
        </w:trPr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A1F63" w14:textId="7589DC57" w:rsidR="005537CA" w:rsidRPr="008B59BF" w:rsidRDefault="005537CA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2. Клуб</w:t>
            </w:r>
            <w:r w:rsidR="00A12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A12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 xml:space="preserve">филиал п. </w:t>
            </w:r>
            <w:proofErr w:type="gramStart"/>
            <w:r w:rsidRPr="008B59BF">
              <w:rPr>
                <w:rFonts w:ascii="Times New Roman" w:hAnsi="Times New Roman"/>
                <w:sz w:val="28"/>
                <w:szCs w:val="28"/>
              </w:rPr>
              <w:t>Родники  -</w:t>
            </w:r>
            <w:proofErr w:type="gramEnd"/>
            <w:r w:rsidRPr="008B59B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 Муниципального казенного учреждения «Централизованная клубная система Анненского сельского поселения»</w:t>
            </w:r>
          </w:p>
          <w:p w14:paraId="5592EDDC" w14:textId="77777777" w:rsidR="005537CA" w:rsidRPr="008B59BF" w:rsidRDefault="005537CA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- приобретение основных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BE30C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798,15</w:t>
            </w:r>
          </w:p>
          <w:p w14:paraId="4301F9D5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фед</w:t>
            </w:r>
            <w:proofErr w:type="spellEnd"/>
            <w:r w:rsidRPr="008B59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3C3E" w14:textId="77777777" w:rsidR="005537CA" w:rsidRPr="008B59BF" w:rsidRDefault="006A6C0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5EFFC" w14:textId="77777777" w:rsidR="005537CA" w:rsidRPr="008B59BF" w:rsidRDefault="006A6C0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31717A54" w14:textId="77777777" w:rsidTr="00321888">
        <w:trPr>
          <w:trHeight w:val="429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5DD83" w14:textId="77777777" w:rsidR="005537CA" w:rsidRPr="008B59BF" w:rsidRDefault="005537CA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FE446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212,17</w:t>
            </w:r>
          </w:p>
          <w:p w14:paraId="34652AAC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обл.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2C8C6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D27EC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7CA" w:rsidRPr="008B59BF" w14:paraId="630E0990" w14:textId="77777777" w:rsidTr="00321888">
        <w:trPr>
          <w:trHeight w:val="583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EAA13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F98A2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151,38</w:t>
            </w:r>
          </w:p>
          <w:p w14:paraId="1B0F50C0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софин</w:t>
            </w:r>
            <w:proofErr w:type="spellEnd"/>
            <w:r w:rsidRPr="008B59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99DAF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3046F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7CA" w:rsidRPr="008B59BF" w14:paraId="139B9D1F" w14:textId="77777777" w:rsidTr="00321888">
        <w:trPr>
          <w:trHeight w:val="213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2C91C117" w14:textId="77777777" w:rsidR="005537CA" w:rsidRPr="008B59BF" w:rsidRDefault="005537CA" w:rsidP="003A6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8C8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1 161,70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128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926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0A604173" w14:textId="77777777" w:rsidTr="00321888">
        <w:trPr>
          <w:trHeight w:val="157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53E75A8B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DBF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798,15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DC4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B8E6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26A8587A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29BB8FDA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областные средства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6514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212,17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3AA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A9A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5A5A969A" w14:textId="77777777" w:rsidTr="00321888">
        <w:trPr>
          <w:trHeight w:val="279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235714C4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местное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1E0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151,38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3F0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7CE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08913783" w14:textId="77777777" w:rsidTr="00321888">
        <w:trPr>
          <w:trHeight w:val="279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605077B2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ИТОГО ПО МЕРОПРИЯТИЮ:</w:t>
            </w:r>
          </w:p>
          <w:p w14:paraId="0A0CDB22" w14:textId="2E09EE6D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</w:t>
            </w:r>
            <w:r w:rsidRPr="008B59BF">
              <w:rPr>
                <w:rFonts w:ascii="Times New Roman" w:hAnsi="Times New Roman"/>
                <w:bCs/>
                <w:iCs/>
                <w:sz w:val="28"/>
                <w:szCs w:val="28"/>
              </w:rPr>
              <w:t>Обеспечение развития и укрепления материально</w:t>
            </w:r>
            <w:r w:rsidR="008112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="008112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bCs/>
                <w:iCs/>
                <w:sz w:val="28"/>
                <w:szCs w:val="28"/>
              </w:rPr>
              <w:t>технической базы домов культуры в населенных пунктах с числом жителей до 50 тысяч человек»</w:t>
            </w:r>
          </w:p>
          <w:p w14:paraId="2A3F574F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EC4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2 161,70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077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836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5537CA" w:rsidRPr="008B59BF" w14:paraId="5A2346D4" w14:textId="77777777" w:rsidTr="00321888">
        <w:trPr>
          <w:trHeight w:val="279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460B528A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995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1485,20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9D9C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AA0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47652392" w14:textId="77777777" w:rsidTr="00321888">
        <w:trPr>
          <w:trHeight w:val="279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16611087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областные средства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8E5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878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DD1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0CE1A6C8" w14:textId="77777777" w:rsidTr="00321888">
        <w:trPr>
          <w:trHeight w:val="279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0E127E2B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местные средства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0133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281,70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99B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E54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5C5C9CE6" w14:textId="77777777" w:rsidTr="00400DEB">
        <w:trPr>
          <w:trHeight w:val="181"/>
        </w:trPr>
        <w:tc>
          <w:tcPr>
            <w:tcW w:w="9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C7F05B" w14:textId="0C42DF24" w:rsidR="005537CA" w:rsidRPr="008B59BF" w:rsidRDefault="005537CA" w:rsidP="003A6B1C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3.</w:t>
            </w:r>
            <w:r w:rsidR="00811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Неплюевское</w:t>
            </w:r>
            <w:proofErr w:type="spellEnd"/>
            <w:r w:rsidRPr="008B59BF">
              <w:rPr>
                <w:rFonts w:ascii="Times New Roman" w:hAnsi="Times New Roman"/>
                <w:sz w:val="28"/>
                <w:szCs w:val="28"/>
              </w:rPr>
              <w:t xml:space="preserve"> сельское поселение:</w:t>
            </w:r>
          </w:p>
        </w:tc>
      </w:tr>
      <w:tr w:rsidR="005537CA" w:rsidRPr="008B59BF" w14:paraId="1D5A33DC" w14:textId="77777777" w:rsidTr="00400DEB">
        <w:trPr>
          <w:trHeight w:val="181"/>
        </w:trPr>
        <w:tc>
          <w:tcPr>
            <w:tcW w:w="9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FC10CC" w14:textId="77777777" w:rsidR="005537CA" w:rsidRPr="008B59BF" w:rsidRDefault="005537CA" w:rsidP="003A6B1C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мероприятие: «Приобретение основных</w:t>
            </w:r>
          </w:p>
          <w:p w14:paraId="4C1D5BDE" w14:textId="77777777" w:rsidR="005537CA" w:rsidRPr="008B59BF" w:rsidRDefault="005537CA" w:rsidP="003A6B1C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 xml:space="preserve"> средств и материальных запасов»</w:t>
            </w:r>
          </w:p>
        </w:tc>
      </w:tr>
      <w:tr w:rsidR="005537CA" w:rsidRPr="008B59BF" w14:paraId="58B24079" w14:textId="77777777" w:rsidTr="00321888">
        <w:trPr>
          <w:trHeight w:val="313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28843B17" w14:textId="77777777" w:rsidR="005537CA" w:rsidRPr="008B59BF" w:rsidRDefault="005537CA" w:rsidP="003A6B1C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1. Муниципальное учреждение Централизованная клубная система» </w:t>
            </w:r>
            <w:proofErr w:type="spellStart"/>
            <w:r w:rsidRPr="008B59BF">
              <w:rPr>
                <w:rFonts w:ascii="Times New Roman" w:hAnsi="Times New Roman"/>
                <w:sz w:val="28"/>
                <w:szCs w:val="28"/>
              </w:rPr>
              <w:t>Неплюевского</w:t>
            </w:r>
            <w:proofErr w:type="spellEnd"/>
            <w:r w:rsidRPr="008B59BF">
              <w:rPr>
                <w:rFonts w:ascii="Times New Roman" w:hAnsi="Times New Roman"/>
                <w:sz w:val="28"/>
                <w:szCs w:val="28"/>
              </w:rPr>
              <w:t xml:space="preserve"> сельского поселения:</w:t>
            </w:r>
          </w:p>
          <w:p w14:paraId="73DBB5B9" w14:textId="05F027D8" w:rsidR="005537CA" w:rsidRPr="008B59BF" w:rsidRDefault="005537CA" w:rsidP="003A6B1C">
            <w:pPr>
              <w:pStyle w:val="a3"/>
              <w:ind w:left="720" w:hanging="686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3A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приобретение стульев (50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76847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3F30" w14:textId="77777777" w:rsidR="005537CA" w:rsidRPr="008B59BF" w:rsidRDefault="001D607B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CF4A4" w14:textId="77777777" w:rsidR="005537CA" w:rsidRPr="008B59BF" w:rsidRDefault="001D607B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6237A1AD" w14:textId="77777777" w:rsidTr="00321888">
        <w:trPr>
          <w:trHeight w:val="257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49603667" w14:textId="77777777" w:rsidR="005537CA" w:rsidRPr="008B59BF" w:rsidRDefault="005537CA" w:rsidP="003A6B1C">
            <w:pPr>
              <w:pStyle w:val="a3"/>
              <w:ind w:left="720" w:hanging="686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3DC19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F53EC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337FC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09F4940D" w14:textId="77777777" w:rsidTr="00400DEB">
        <w:trPr>
          <w:trHeight w:val="257"/>
        </w:trPr>
        <w:tc>
          <w:tcPr>
            <w:tcW w:w="9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424F9B" w14:textId="77777777" w:rsidR="005537CA" w:rsidRPr="008B59BF" w:rsidRDefault="005537CA" w:rsidP="003A6B1C">
            <w:pPr>
              <w:pStyle w:val="a5"/>
              <w:spacing w:after="0" w:line="240" w:lineRule="auto"/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4. Полтавское сельское поселение </w:t>
            </w:r>
          </w:p>
        </w:tc>
      </w:tr>
      <w:tr w:rsidR="005537CA" w:rsidRPr="008B59BF" w14:paraId="5FFF719D" w14:textId="77777777" w:rsidTr="00321888">
        <w:trPr>
          <w:trHeight w:val="257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06E066AE" w14:textId="77777777" w:rsidR="005537CA" w:rsidRPr="008B59BF" w:rsidRDefault="005537CA" w:rsidP="003A6B1C">
            <w:pPr>
              <w:pStyle w:val="a3"/>
              <w:ind w:left="720" w:hanging="686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1. ДК п. Центральный:</w:t>
            </w:r>
          </w:p>
          <w:p w14:paraId="69CFDE46" w14:textId="44EA36C1" w:rsidR="005537CA" w:rsidRPr="008B59BF" w:rsidRDefault="005537CA" w:rsidP="003A6B1C">
            <w:pPr>
              <w:pStyle w:val="a3"/>
              <w:ind w:left="720" w:hanging="686"/>
              <w:rPr>
                <w:rFonts w:ascii="Times New Roman" w:hAnsi="Times New Roman"/>
                <w:b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-</w:t>
            </w:r>
            <w:r w:rsidR="00811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9BF"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F250E" w14:textId="77777777" w:rsidR="005537CA" w:rsidRPr="008B59BF" w:rsidRDefault="001D607B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D6D12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387,60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DFCFD" w14:textId="77777777" w:rsidR="005537CA" w:rsidRPr="008B59BF" w:rsidRDefault="001D607B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0AF8C2D7" w14:textId="77777777" w:rsidTr="00321888">
        <w:trPr>
          <w:trHeight w:val="257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65B6900A" w14:textId="77777777" w:rsidR="005537CA" w:rsidRPr="008B59BF" w:rsidRDefault="005537CA" w:rsidP="003A6B1C">
            <w:pPr>
              <w:pStyle w:val="a3"/>
              <w:ind w:left="720"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0C113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BCFE5" w14:textId="77777777" w:rsidR="005537CA" w:rsidRPr="008B59BF" w:rsidRDefault="005537CA" w:rsidP="003A6B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387,60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33D70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69FF49B6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04575AB8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ИТОГО ПО МЕРОПРИЯТИЮ:</w:t>
            </w:r>
          </w:p>
          <w:p w14:paraId="2640098E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«Приобретение основных средств»</w:t>
            </w:r>
          </w:p>
          <w:p w14:paraId="01BB55B8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21D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3D8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387,60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9D81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5537CA" w:rsidRPr="008B59BF" w14:paraId="3B2E5C80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01BBBAFD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федеральные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36A8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E18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F01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70D26F46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7C9F6ABF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областные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FD6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E54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F17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7D43E839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5403B9EE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 xml:space="preserve">местные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FB6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132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387,60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154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5190A2A2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3130C234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ВСЕГО по </w:t>
            </w:r>
            <w:r w:rsidRPr="008B59BF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</w:t>
            </w:r>
            <w:r w:rsidRPr="008B59BF">
              <w:rPr>
                <w:rFonts w:ascii="Times New Roman" w:hAnsi="Times New Roman"/>
                <w:bCs/>
                <w:iCs/>
                <w:sz w:val="28"/>
                <w:szCs w:val="28"/>
              </w:rPr>
              <w:t>. Организации сельских поселений: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328" w14:textId="77777777" w:rsidR="005537CA" w:rsidRPr="008B59BF" w:rsidRDefault="008B59BF" w:rsidP="003A6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2 281</w:t>
            </w:r>
            <w:r w:rsidR="005537CA" w:rsidRPr="008B59BF">
              <w:rPr>
                <w:rFonts w:ascii="Times New Roman" w:hAnsi="Times New Roman"/>
                <w:bCs/>
                <w:sz w:val="28"/>
                <w:szCs w:val="2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D32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387,60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4EF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5537CA" w:rsidRPr="008B59BF" w14:paraId="137B8A6F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34BC0A94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8E8F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1 485,20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FAA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40B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537CA" w:rsidRPr="008B59BF" w14:paraId="702129E3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057A6F0A" w14:textId="77777777" w:rsidR="005537CA" w:rsidRPr="008B59BF" w:rsidRDefault="005537CA" w:rsidP="003A6B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7447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0A0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2E1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4919,40</w:t>
            </w:r>
          </w:p>
        </w:tc>
      </w:tr>
      <w:tr w:rsidR="005537CA" w:rsidRPr="008B59BF" w14:paraId="63B51717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4350D5E3" w14:textId="77777777" w:rsidR="005537CA" w:rsidRPr="008B59BF" w:rsidRDefault="005537CA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3903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401,70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FDF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387,60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184E" w14:textId="77777777" w:rsidR="005537CA" w:rsidRPr="008B59BF" w:rsidRDefault="005537CA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877,50</w:t>
            </w:r>
          </w:p>
        </w:tc>
      </w:tr>
      <w:tr w:rsidR="001D607B" w:rsidRPr="008B59BF" w14:paraId="0B44F7FD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3543B462" w14:textId="77777777" w:rsidR="001D607B" w:rsidRPr="008B59BF" w:rsidRDefault="001D607B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Итого по </w:t>
            </w:r>
            <w:r w:rsidRPr="008B59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 xml:space="preserve"> и </w:t>
            </w:r>
            <w:r w:rsidRPr="008B59B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II</w:t>
            </w: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F8B" w14:textId="77777777" w:rsidR="001D607B" w:rsidRPr="003A6B1C" w:rsidRDefault="001D607B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1C">
              <w:rPr>
                <w:rFonts w:ascii="Times New Roman" w:hAnsi="Times New Roman"/>
                <w:sz w:val="28"/>
                <w:szCs w:val="28"/>
              </w:rPr>
              <w:t>4</w:t>
            </w:r>
            <w:r w:rsidR="009F0FB2" w:rsidRPr="003A6B1C">
              <w:rPr>
                <w:rFonts w:ascii="Times New Roman" w:hAnsi="Times New Roman"/>
                <w:sz w:val="28"/>
                <w:szCs w:val="28"/>
              </w:rPr>
              <w:t> 448,15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561A" w14:textId="77777777" w:rsidR="001D607B" w:rsidRPr="008B59BF" w:rsidRDefault="00F5556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387,60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FC8A" w14:textId="77777777" w:rsidR="001D607B" w:rsidRPr="008B59BF" w:rsidRDefault="00F5556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5 796,90</w:t>
            </w:r>
          </w:p>
        </w:tc>
      </w:tr>
      <w:tr w:rsidR="001D607B" w:rsidRPr="008B59BF" w14:paraId="6928E5E9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6FEA696E" w14:textId="77777777" w:rsidR="001D607B" w:rsidRPr="008B59BF" w:rsidRDefault="001D607B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федеральный  бюджет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238" w14:textId="77777777" w:rsidR="001D607B" w:rsidRPr="003A6B1C" w:rsidRDefault="001D607B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1C">
              <w:rPr>
                <w:rFonts w:ascii="Times New Roman" w:hAnsi="Times New Roman"/>
                <w:sz w:val="28"/>
                <w:szCs w:val="28"/>
              </w:rPr>
              <w:t>1 485,20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3C5" w14:textId="77777777" w:rsidR="001D607B" w:rsidRPr="008B59BF" w:rsidRDefault="001D607B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399" w14:textId="77777777" w:rsidR="001D607B" w:rsidRPr="008B59BF" w:rsidRDefault="001D607B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D607B" w:rsidRPr="008B59BF" w14:paraId="1CE351B6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610919F9" w14:textId="77777777" w:rsidR="001D607B" w:rsidRPr="008B59BF" w:rsidRDefault="001D607B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8BD" w14:textId="77777777" w:rsidR="001D607B" w:rsidRPr="003A6B1C" w:rsidRDefault="001D607B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1C">
              <w:rPr>
                <w:rFonts w:ascii="Times New Roman" w:hAnsi="Times New Roman"/>
                <w:sz w:val="28"/>
                <w:szCs w:val="28"/>
              </w:rPr>
              <w:t>2</w:t>
            </w:r>
            <w:r w:rsidR="00472652" w:rsidRPr="003A6B1C">
              <w:rPr>
                <w:rFonts w:ascii="Times New Roman" w:hAnsi="Times New Roman"/>
                <w:sz w:val="28"/>
                <w:szCs w:val="28"/>
              </w:rPr>
              <w:t> 558,80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7FC" w14:textId="77777777" w:rsidR="001D607B" w:rsidRPr="008B59BF" w:rsidRDefault="001D607B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9C5" w14:textId="77777777" w:rsidR="001D607B" w:rsidRPr="008B59BF" w:rsidRDefault="00F5556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4 919,40</w:t>
            </w:r>
          </w:p>
        </w:tc>
      </w:tr>
      <w:tr w:rsidR="001D607B" w:rsidRPr="008B59BF" w14:paraId="261C10BB" w14:textId="77777777" w:rsidTr="00321888">
        <w:trPr>
          <w:trHeight w:val="221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57C2701C" w14:textId="77777777" w:rsidR="001D607B" w:rsidRPr="008B59BF" w:rsidRDefault="001D607B" w:rsidP="003A6B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9BF">
              <w:rPr>
                <w:rFonts w:ascii="Times New Roman" w:hAnsi="Times New Roman"/>
                <w:iCs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677" w14:textId="77777777" w:rsidR="001D607B" w:rsidRPr="003A6B1C" w:rsidRDefault="00472652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B1C">
              <w:rPr>
                <w:rFonts w:ascii="Times New Roman" w:hAnsi="Times New Roman"/>
                <w:sz w:val="28"/>
                <w:szCs w:val="28"/>
              </w:rPr>
              <w:t>404,15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A54" w14:textId="77777777" w:rsidR="001D607B" w:rsidRPr="008B59BF" w:rsidRDefault="00F5556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387,60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652" w14:textId="77777777" w:rsidR="001D607B" w:rsidRPr="008B59BF" w:rsidRDefault="00F5556E" w:rsidP="003A6B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877,50</w:t>
            </w:r>
            <w:r w:rsidR="001D607B" w:rsidRPr="008B59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1DBAA0B7" w14:textId="05641F95" w:rsidR="003E6774" w:rsidRPr="008B59BF" w:rsidRDefault="003071D7" w:rsidP="003A6B1C">
      <w:pPr>
        <w:pStyle w:val="ConsPlusNormal"/>
        <w:widowControl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 w:cs="Times New Roman"/>
          <w:sz w:val="28"/>
          <w:szCs w:val="28"/>
        </w:rPr>
        <w:t>4</w:t>
      </w:r>
      <w:r w:rsidR="00322A3F" w:rsidRPr="008B59BF">
        <w:rPr>
          <w:rFonts w:ascii="Times New Roman" w:hAnsi="Times New Roman" w:cs="Times New Roman"/>
          <w:sz w:val="28"/>
          <w:szCs w:val="28"/>
        </w:rPr>
        <w:t xml:space="preserve">) пункт 15 главы </w:t>
      </w:r>
      <w:r w:rsidR="00322A3F" w:rsidRPr="008B59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22A3F" w:rsidRPr="008B59BF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14:paraId="1BB44A99" w14:textId="6113B890" w:rsidR="003E6774" w:rsidRDefault="003071D7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«</w:t>
      </w:r>
      <w:r w:rsidR="0086557A" w:rsidRPr="008B59BF">
        <w:rPr>
          <w:rFonts w:ascii="Times New Roman" w:hAnsi="Times New Roman"/>
          <w:iCs/>
          <w:sz w:val="28"/>
          <w:szCs w:val="28"/>
        </w:rPr>
        <w:t>1</w:t>
      </w:r>
      <w:r w:rsidR="007C5FF8" w:rsidRPr="008B59BF">
        <w:rPr>
          <w:rFonts w:ascii="Times New Roman" w:hAnsi="Times New Roman"/>
          <w:iCs/>
          <w:sz w:val="28"/>
          <w:szCs w:val="28"/>
        </w:rPr>
        <w:t>5</w:t>
      </w:r>
      <w:r w:rsidR="003E6774" w:rsidRPr="008B59BF">
        <w:rPr>
          <w:rFonts w:ascii="Times New Roman" w:hAnsi="Times New Roman"/>
          <w:iCs/>
          <w:sz w:val="28"/>
          <w:szCs w:val="28"/>
        </w:rPr>
        <w:t>.</w:t>
      </w:r>
      <w:r w:rsidR="003A6B1C">
        <w:rPr>
          <w:rFonts w:ascii="Times New Roman" w:hAnsi="Times New Roman"/>
          <w:iCs/>
          <w:sz w:val="28"/>
          <w:szCs w:val="28"/>
        </w:rPr>
        <w:t xml:space="preserve"> </w:t>
      </w:r>
      <w:r w:rsidR="003E6774" w:rsidRPr="008B59BF">
        <w:rPr>
          <w:rFonts w:ascii="Times New Roman" w:hAnsi="Times New Roman"/>
          <w:iCs/>
          <w:sz w:val="28"/>
          <w:szCs w:val="28"/>
        </w:rPr>
        <w:t xml:space="preserve">Общий объем средств </w:t>
      </w:r>
      <w:r w:rsidR="0086557A" w:rsidRPr="008B59BF">
        <w:rPr>
          <w:rFonts w:ascii="Times New Roman" w:hAnsi="Times New Roman"/>
          <w:iCs/>
          <w:sz w:val="28"/>
          <w:szCs w:val="28"/>
        </w:rPr>
        <w:t xml:space="preserve">составляет </w:t>
      </w:r>
      <w:r w:rsidR="003E44E6" w:rsidRPr="008B59BF">
        <w:rPr>
          <w:rFonts w:ascii="Times New Roman" w:hAnsi="Times New Roman"/>
          <w:iCs/>
          <w:sz w:val="28"/>
          <w:szCs w:val="28"/>
        </w:rPr>
        <w:t xml:space="preserve">всего </w:t>
      </w:r>
      <w:r w:rsidR="0032580E">
        <w:rPr>
          <w:rFonts w:ascii="Times New Roman" w:hAnsi="Times New Roman"/>
          <w:iCs/>
          <w:sz w:val="28"/>
          <w:szCs w:val="28"/>
        </w:rPr>
        <w:t>31 299,32</w:t>
      </w:r>
      <w:r w:rsidR="008B59BF" w:rsidRPr="008B59BF">
        <w:rPr>
          <w:rFonts w:ascii="Times New Roman" w:hAnsi="Times New Roman"/>
          <w:iCs/>
          <w:sz w:val="28"/>
          <w:szCs w:val="28"/>
        </w:rPr>
        <w:t xml:space="preserve"> </w:t>
      </w:r>
      <w:r w:rsidR="003E6774" w:rsidRPr="008B59BF">
        <w:rPr>
          <w:rFonts w:ascii="Times New Roman" w:hAnsi="Times New Roman"/>
          <w:iCs/>
          <w:sz w:val="28"/>
          <w:szCs w:val="28"/>
        </w:rPr>
        <w:t xml:space="preserve">тыс. </w:t>
      </w:r>
      <w:r w:rsidR="00E33CDD" w:rsidRPr="008B59BF">
        <w:rPr>
          <w:rFonts w:ascii="Times New Roman" w:hAnsi="Times New Roman"/>
          <w:iCs/>
          <w:sz w:val="28"/>
          <w:szCs w:val="28"/>
        </w:rPr>
        <w:t xml:space="preserve"> рублей, </w:t>
      </w:r>
      <w:r w:rsidR="003E6774" w:rsidRPr="008B59BF">
        <w:rPr>
          <w:rFonts w:ascii="Times New Roman" w:hAnsi="Times New Roman"/>
          <w:iCs/>
          <w:sz w:val="28"/>
          <w:szCs w:val="28"/>
        </w:rPr>
        <w:t>в том числе</w:t>
      </w:r>
      <w:r w:rsidR="0086557A" w:rsidRPr="008B59BF">
        <w:rPr>
          <w:rFonts w:ascii="Times New Roman" w:hAnsi="Times New Roman"/>
          <w:iCs/>
          <w:sz w:val="28"/>
          <w:szCs w:val="28"/>
        </w:rPr>
        <w:t xml:space="preserve"> по годам</w:t>
      </w:r>
      <w:r w:rsidR="003E6774" w:rsidRPr="008B59BF">
        <w:rPr>
          <w:rFonts w:ascii="Times New Roman" w:hAnsi="Times New Roman"/>
          <w:iCs/>
          <w:sz w:val="28"/>
          <w:szCs w:val="28"/>
        </w:rPr>
        <w:t>:</w:t>
      </w:r>
    </w:p>
    <w:p w14:paraId="6E9E994F" w14:textId="325AF305" w:rsidR="003E6774" w:rsidRPr="008B59BF" w:rsidRDefault="003E6774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20</w:t>
      </w:r>
      <w:r w:rsidR="005356E1" w:rsidRPr="008B59BF">
        <w:rPr>
          <w:rFonts w:ascii="Times New Roman" w:hAnsi="Times New Roman"/>
          <w:iCs/>
          <w:sz w:val="28"/>
          <w:szCs w:val="28"/>
        </w:rPr>
        <w:t>2</w:t>
      </w:r>
      <w:r w:rsidR="00374470" w:rsidRPr="008B59BF">
        <w:rPr>
          <w:rFonts w:ascii="Times New Roman" w:hAnsi="Times New Roman"/>
          <w:iCs/>
          <w:sz w:val="28"/>
          <w:szCs w:val="28"/>
        </w:rPr>
        <w:t>4</w:t>
      </w:r>
      <w:r w:rsidRPr="008B59BF">
        <w:rPr>
          <w:rFonts w:ascii="Times New Roman" w:hAnsi="Times New Roman"/>
          <w:iCs/>
          <w:sz w:val="28"/>
          <w:szCs w:val="28"/>
        </w:rPr>
        <w:t xml:space="preserve"> год</w:t>
      </w:r>
      <w:r w:rsidR="003A6B1C">
        <w:rPr>
          <w:rFonts w:ascii="Times New Roman" w:hAnsi="Times New Roman"/>
          <w:iCs/>
          <w:sz w:val="28"/>
          <w:szCs w:val="28"/>
        </w:rPr>
        <w:t xml:space="preserve"> - </w:t>
      </w:r>
      <w:r w:rsidR="00472652">
        <w:rPr>
          <w:rFonts w:ascii="Times New Roman" w:hAnsi="Times New Roman"/>
          <w:iCs/>
          <w:sz w:val="28"/>
          <w:szCs w:val="28"/>
        </w:rPr>
        <w:t>11 751,92</w:t>
      </w:r>
      <w:r w:rsidRPr="008B59BF">
        <w:rPr>
          <w:rFonts w:ascii="Times New Roman" w:hAnsi="Times New Roman"/>
          <w:iCs/>
          <w:sz w:val="28"/>
          <w:szCs w:val="28"/>
        </w:rPr>
        <w:t xml:space="preserve"> тыс. рублей:</w:t>
      </w:r>
    </w:p>
    <w:p w14:paraId="556C61B6" w14:textId="0D73C867" w:rsidR="0024086C" w:rsidRPr="008B59BF" w:rsidRDefault="0024086C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ф</w:t>
      </w:r>
      <w:r w:rsidR="00E33CDD" w:rsidRPr="008B59BF">
        <w:rPr>
          <w:rFonts w:ascii="Times New Roman" w:hAnsi="Times New Roman"/>
          <w:iCs/>
          <w:sz w:val="28"/>
          <w:szCs w:val="28"/>
        </w:rPr>
        <w:t>едеральный</w:t>
      </w:r>
      <w:r w:rsidRPr="008B59BF">
        <w:rPr>
          <w:rFonts w:ascii="Times New Roman" w:hAnsi="Times New Roman"/>
          <w:iCs/>
          <w:sz w:val="28"/>
          <w:szCs w:val="28"/>
        </w:rPr>
        <w:t xml:space="preserve"> бюджет</w:t>
      </w:r>
      <w:r w:rsidR="00A12569">
        <w:rPr>
          <w:rFonts w:ascii="Times New Roman" w:hAnsi="Times New Roman"/>
          <w:iCs/>
          <w:sz w:val="28"/>
          <w:szCs w:val="28"/>
        </w:rPr>
        <w:t xml:space="preserve"> </w:t>
      </w:r>
      <w:r w:rsidRPr="008B59BF">
        <w:rPr>
          <w:rFonts w:ascii="Times New Roman" w:hAnsi="Times New Roman"/>
          <w:iCs/>
          <w:sz w:val="28"/>
          <w:szCs w:val="28"/>
        </w:rPr>
        <w:t>-1485,20 тыс.</w:t>
      </w:r>
      <w:r w:rsidR="003A6B1C">
        <w:rPr>
          <w:rFonts w:ascii="Times New Roman" w:hAnsi="Times New Roman"/>
          <w:iCs/>
          <w:sz w:val="28"/>
          <w:szCs w:val="28"/>
        </w:rPr>
        <w:t xml:space="preserve"> </w:t>
      </w:r>
      <w:r w:rsidRPr="008B59BF">
        <w:rPr>
          <w:rFonts w:ascii="Times New Roman" w:hAnsi="Times New Roman"/>
          <w:iCs/>
          <w:sz w:val="28"/>
          <w:szCs w:val="28"/>
        </w:rPr>
        <w:t>руб.</w:t>
      </w:r>
    </w:p>
    <w:p w14:paraId="39ED6041" w14:textId="0A37298E" w:rsidR="00E33CDD" w:rsidRPr="008B59BF" w:rsidRDefault="0024086C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о</w:t>
      </w:r>
      <w:r w:rsidR="00655FB6" w:rsidRPr="008B59BF">
        <w:rPr>
          <w:rFonts w:ascii="Times New Roman" w:hAnsi="Times New Roman"/>
          <w:iCs/>
          <w:sz w:val="28"/>
          <w:szCs w:val="28"/>
        </w:rPr>
        <w:t xml:space="preserve">бластной </w:t>
      </w:r>
      <w:r w:rsidR="00E33CDD" w:rsidRPr="008B59BF">
        <w:rPr>
          <w:rFonts w:ascii="Times New Roman" w:hAnsi="Times New Roman"/>
          <w:iCs/>
          <w:sz w:val="28"/>
          <w:szCs w:val="28"/>
        </w:rPr>
        <w:t>бюджет</w:t>
      </w:r>
      <w:r w:rsidR="003A6B1C">
        <w:rPr>
          <w:rFonts w:ascii="Times New Roman" w:hAnsi="Times New Roman"/>
          <w:iCs/>
          <w:sz w:val="28"/>
          <w:szCs w:val="28"/>
        </w:rPr>
        <w:t xml:space="preserve"> - </w:t>
      </w:r>
      <w:r w:rsidR="00472652">
        <w:rPr>
          <w:rFonts w:ascii="Times New Roman" w:hAnsi="Times New Roman"/>
          <w:iCs/>
          <w:sz w:val="28"/>
          <w:szCs w:val="28"/>
        </w:rPr>
        <w:t>2 558,80</w:t>
      </w:r>
      <w:r w:rsidR="008B59BF" w:rsidRPr="008B59BF">
        <w:rPr>
          <w:rFonts w:ascii="Times New Roman" w:hAnsi="Times New Roman"/>
          <w:iCs/>
          <w:sz w:val="28"/>
          <w:szCs w:val="28"/>
        </w:rPr>
        <w:t xml:space="preserve"> </w:t>
      </w:r>
      <w:r w:rsidR="00E33CDD" w:rsidRPr="008B59BF">
        <w:rPr>
          <w:rFonts w:ascii="Times New Roman" w:hAnsi="Times New Roman"/>
          <w:iCs/>
          <w:sz w:val="28"/>
          <w:szCs w:val="28"/>
        </w:rPr>
        <w:t>тыс.</w:t>
      </w:r>
      <w:r w:rsidR="003A6B1C">
        <w:rPr>
          <w:rFonts w:ascii="Times New Roman" w:hAnsi="Times New Roman"/>
          <w:iCs/>
          <w:sz w:val="28"/>
          <w:szCs w:val="28"/>
        </w:rPr>
        <w:t xml:space="preserve"> </w:t>
      </w:r>
      <w:r w:rsidR="00E33CDD" w:rsidRPr="008B59BF">
        <w:rPr>
          <w:rFonts w:ascii="Times New Roman" w:hAnsi="Times New Roman"/>
          <w:iCs/>
          <w:sz w:val="28"/>
          <w:szCs w:val="28"/>
        </w:rPr>
        <w:t>руб.</w:t>
      </w:r>
    </w:p>
    <w:p w14:paraId="62926EFC" w14:textId="15523F7A" w:rsidR="003E6774" w:rsidRPr="008B59BF" w:rsidRDefault="006A0E12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местный бюджет</w:t>
      </w:r>
      <w:r w:rsidR="003A6B1C">
        <w:rPr>
          <w:rFonts w:ascii="Times New Roman" w:hAnsi="Times New Roman"/>
          <w:iCs/>
          <w:sz w:val="28"/>
          <w:szCs w:val="28"/>
        </w:rPr>
        <w:t xml:space="preserve"> - </w:t>
      </w:r>
      <w:r w:rsidR="00F5556E" w:rsidRPr="008B59BF">
        <w:rPr>
          <w:rFonts w:ascii="Times New Roman" w:hAnsi="Times New Roman"/>
          <w:iCs/>
          <w:sz w:val="28"/>
          <w:szCs w:val="28"/>
        </w:rPr>
        <w:t>7</w:t>
      </w:r>
      <w:r w:rsidR="003A6B1C">
        <w:rPr>
          <w:rFonts w:ascii="Times New Roman" w:hAnsi="Times New Roman"/>
          <w:iCs/>
          <w:sz w:val="28"/>
          <w:szCs w:val="28"/>
        </w:rPr>
        <w:t xml:space="preserve"> </w:t>
      </w:r>
      <w:r w:rsidR="00F5556E" w:rsidRPr="008B59BF">
        <w:rPr>
          <w:rFonts w:ascii="Times New Roman" w:hAnsi="Times New Roman"/>
          <w:iCs/>
          <w:sz w:val="28"/>
          <w:szCs w:val="28"/>
        </w:rPr>
        <w:t>707,9</w:t>
      </w:r>
      <w:r w:rsidR="0032580E">
        <w:rPr>
          <w:rFonts w:ascii="Times New Roman" w:hAnsi="Times New Roman"/>
          <w:iCs/>
          <w:sz w:val="28"/>
          <w:szCs w:val="28"/>
        </w:rPr>
        <w:t>2</w:t>
      </w:r>
      <w:r w:rsidR="008B59BF" w:rsidRPr="008B59BF">
        <w:rPr>
          <w:rFonts w:ascii="Times New Roman" w:hAnsi="Times New Roman"/>
          <w:iCs/>
          <w:sz w:val="28"/>
          <w:szCs w:val="28"/>
        </w:rPr>
        <w:t xml:space="preserve"> </w:t>
      </w:r>
      <w:r w:rsidR="003E6774" w:rsidRPr="008B59BF">
        <w:rPr>
          <w:rFonts w:ascii="Times New Roman" w:hAnsi="Times New Roman"/>
          <w:iCs/>
          <w:sz w:val="28"/>
          <w:szCs w:val="28"/>
        </w:rPr>
        <w:t xml:space="preserve">тыс. руб. </w:t>
      </w:r>
    </w:p>
    <w:p w14:paraId="26B89D6E" w14:textId="3F6C361D" w:rsidR="003E6774" w:rsidRPr="008B59BF" w:rsidRDefault="005356E1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202</w:t>
      </w:r>
      <w:r w:rsidR="00374470" w:rsidRPr="008B59BF">
        <w:rPr>
          <w:rFonts w:ascii="Times New Roman" w:hAnsi="Times New Roman"/>
          <w:iCs/>
          <w:sz w:val="28"/>
          <w:szCs w:val="28"/>
        </w:rPr>
        <w:t>5</w:t>
      </w:r>
      <w:r w:rsidR="00A12569">
        <w:rPr>
          <w:rFonts w:ascii="Times New Roman" w:hAnsi="Times New Roman"/>
          <w:iCs/>
          <w:sz w:val="28"/>
          <w:szCs w:val="28"/>
        </w:rPr>
        <w:t xml:space="preserve"> </w:t>
      </w:r>
      <w:r w:rsidR="006A0E12" w:rsidRPr="008B59BF">
        <w:rPr>
          <w:rFonts w:ascii="Times New Roman" w:hAnsi="Times New Roman"/>
          <w:iCs/>
          <w:sz w:val="28"/>
          <w:szCs w:val="28"/>
        </w:rPr>
        <w:t>год</w:t>
      </w:r>
      <w:r w:rsidR="00321888" w:rsidRPr="008B59BF">
        <w:rPr>
          <w:rFonts w:ascii="Times New Roman" w:hAnsi="Times New Roman"/>
          <w:iCs/>
          <w:sz w:val="28"/>
          <w:szCs w:val="28"/>
        </w:rPr>
        <w:t xml:space="preserve"> - </w:t>
      </w:r>
      <w:r w:rsidR="004821E4" w:rsidRPr="008B59BF">
        <w:rPr>
          <w:rFonts w:ascii="Times New Roman" w:hAnsi="Times New Roman"/>
          <w:iCs/>
          <w:sz w:val="28"/>
          <w:szCs w:val="28"/>
        </w:rPr>
        <w:t>6 734,70</w:t>
      </w:r>
      <w:r w:rsidR="003E6774" w:rsidRPr="008B59BF">
        <w:rPr>
          <w:rFonts w:ascii="Times New Roman" w:hAnsi="Times New Roman"/>
          <w:iCs/>
          <w:sz w:val="28"/>
          <w:szCs w:val="28"/>
        </w:rPr>
        <w:t xml:space="preserve"> тыс. руб.</w:t>
      </w:r>
    </w:p>
    <w:p w14:paraId="137C3D4F" w14:textId="349D60B6" w:rsidR="00B77FC7" w:rsidRPr="008B59BF" w:rsidRDefault="00B77FC7" w:rsidP="00271E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ф</w:t>
      </w:r>
      <w:r w:rsidR="00312FCD" w:rsidRPr="008B59BF">
        <w:rPr>
          <w:rFonts w:ascii="Times New Roman" w:hAnsi="Times New Roman"/>
          <w:iCs/>
          <w:sz w:val="28"/>
          <w:szCs w:val="28"/>
        </w:rPr>
        <w:t>едеральный</w:t>
      </w:r>
      <w:r w:rsidRPr="008B59BF">
        <w:rPr>
          <w:rFonts w:ascii="Times New Roman" w:hAnsi="Times New Roman"/>
          <w:iCs/>
          <w:sz w:val="28"/>
          <w:szCs w:val="28"/>
        </w:rPr>
        <w:t xml:space="preserve"> бюджет</w:t>
      </w:r>
      <w:r w:rsidR="003A6B1C">
        <w:rPr>
          <w:rFonts w:ascii="Times New Roman" w:hAnsi="Times New Roman"/>
          <w:iCs/>
          <w:sz w:val="28"/>
          <w:szCs w:val="28"/>
        </w:rPr>
        <w:t xml:space="preserve"> </w:t>
      </w:r>
      <w:r w:rsidRPr="008B59BF">
        <w:rPr>
          <w:rFonts w:ascii="Times New Roman" w:hAnsi="Times New Roman"/>
          <w:iCs/>
          <w:sz w:val="28"/>
          <w:szCs w:val="28"/>
        </w:rPr>
        <w:t>-</w:t>
      </w:r>
      <w:r w:rsidR="003A6B1C">
        <w:rPr>
          <w:rFonts w:ascii="Times New Roman" w:hAnsi="Times New Roman"/>
          <w:iCs/>
          <w:sz w:val="28"/>
          <w:szCs w:val="28"/>
        </w:rPr>
        <w:t xml:space="preserve"> </w:t>
      </w:r>
      <w:r w:rsidRPr="008B59BF">
        <w:rPr>
          <w:rFonts w:ascii="Times New Roman" w:hAnsi="Times New Roman"/>
          <w:iCs/>
          <w:sz w:val="28"/>
          <w:szCs w:val="28"/>
        </w:rPr>
        <w:t>0,00 тыс. руб.</w:t>
      </w:r>
    </w:p>
    <w:p w14:paraId="2048C9F5" w14:textId="5690A5C1" w:rsidR="00312FCD" w:rsidRPr="008B59BF" w:rsidRDefault="00374470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lastRenderedPageBreak/>
        <w:t>областной бюджет</w:t>
      </w:r>
      <w:r w:rsidR="00321888" w:rsidRPr="008B59BF">
        <w:rPr>
          <w:rFonts w:ascii="Times New Roman" w:hAnsi="Times New Roman"/>
          <w:iCs/>
          <w:sz w:val="28"/>
          <w:szCs w:val="28"/>
        </w:rPr>
        <w:t xml:space="preserve"> - </w:t>
      </w:r>
      <w:r w:rsidRPr="008B59BF">
        <w:rPr>
          <w:rFonts w:ascii="Times New Roman" w:hAnsi="Times New Roman"/>
          <w:iCs/>
          <w:sz w:val="28"/>
          <w:szCs w:val="28"/>
        </w:rPr>
        <w:t>0,</w:t>
      </w:r>
      <w:r w:rsidR="009A173C" w:rsidRPr="008B59BF">
        <w:rPr>
          <w:rFonts w:ascii="Times New Roman" w:hAnsi="Times New Roman"/>
          <w:iCs/>
          <w:sz w:val="28"/>
          <w:szCs w:val="28"/>
        </w:rPr>
        <w:t>0</w:t>
      </w:r>
      <w:r w:rsidR="00A734D9" w:rsidRPr="008B59BF">
        <w:rPr>
          <w:rFonts w:ascii="Times New Roman" w:hAnsi="Times New Roman"/>
          <w:iCs/>
          <w:sz w:val="28"/>
          <w:szCs w:val="28"/>
        </w:rPr>
        <w:t>0</w:t>
      </w:r>
      <w:r w:rsidR="00AE6BDB">
        <w:rPr>
          <w:rFonts w:ascii="Times New Roman" w:hAnsi="Times New Roman"/>
          <w:iCs/>
          <w:sz w:val="28"/>
          <w:szCs w:val="28"/>
        </w:rPr>
        <w:t xml:space="preserve"> </w:t>
      </w:r>
      <w:r w:rsidR="00312FCD" w:rsidRPr="008B59BF">
        <w:rPr>
          <w:rFonts w:ascii="Times New Roman" w:hAnsi="Times New Roman"/>
          <w:iCs/>
          <w:sz w:val="28"/>
          <w:szCs w:val="28"/>
        </w:rPr>
        <w:t>тыс.</w:t>
      </w:r>
      <w:r w:rsidR="00AE6BDB">
        <w:rPr>
          <w:rFonts w:ascii="Times New Roman" w:hAnsi="Times New Roman"/>
          <w:iCs/>
          <w:sz w:val="28"/>
          <w:szCs w:val="28"/>
        </w:rPr>
        <w:t xml:space="preserve"> </w:t>
      </w:r>
      <w:r w:rsidR="00312FCD" w:rsidRPr="008B59BF">
        <w:rPr>
          <w:rFonts w:ascii="Times New Roman" w:hAnsi="Times New Roman"/>
          <w:iCs/>
          <w:sz w:val="28"/>
          <w:szCs w:val="28"/>
        </w:rPr>
        <w:t>руб.</w:t>
      </w:r>
    </w:p>
    <w:p w14:paraId="23786FB5" w14:textId="77777777" w:rsidR="003E6774" w:rsidRPr="008B59BF" w:rsidRDefault="006A0E12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местный бюджет</w:t>
      </w:r>
      <w:r w:rsidR="00321888" w:rsidRPr="008B59BF">
        <w:rPr>
          <w:rFonts w:ascii="Times New Roman" w:hAnsi="Times New Roman"/>
          <w:iCs/>
          <w:sz w:val="28"/>
          <w:szCs w:val="28"/>
        </w:rPr>
        <w:t xml:space="preserve"> - </w:t>
      </w:r>
      <w:r w:rsidR="004821E4" w:rsidRPr="008B59BF">
        <w:rPr>
          <w:rFonts w:ascii="Times New Roman" w:hAnsi="Times New Roman"/>
          <w:iCs/>
          <w:sz w:val="28"/>
          <w:szCs w:val="28"/>
        </w:rPr>
        <w:t>6 734,70</w:t>
      </w:r>
      <w:r w:rsidR="003E6774" w:rsidRPr="008B59BF">
        <w:rPr>
          <w:rFonts w:ascii="Times New Roman" w:hAnsi="Times New Roman"/>
          <w:iCs/>
          <w:sz w:val="28"/>
          <w:szCs w:val="28"/>
        </w:rPr>
        <w:t xml:space="preserve"> тыс. руб.</w:t>
      </w:r>
    </w:p>
    <w:p w14:paraId="5E6232F7" w14:textId="2DDBE053" w:rsidR="003E6774" w:rsidRPr="008B59BF" w:rsidRDefault="005356E1" w:rsidP="003A6B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202</w:t>
      </w:r>
      <w:r w:rsidR="00374470" w:rsidRPr="008B59BF">
        <w:rPr>
          <w:rFonts w:ascii="Times New Roman" w:hAnsi="Times New Roman"/>
          <w:iCs/>
          <w:sz w:val="28"/>
          <w:szCs w:val="28"/>
        </w:rPr>
        <w:t>6</w:t>
      </w:r>
      <w:r w:rsidR="003E6774" w:rsidRPr="008B59BF">
        <w:rPr>
          <w:rFonts w:ascii="Times New Roman" w:hAnsi="Times New Roman"/>
          <w:iCs/>
          <w:sz w:val="28"/>
          <w:szCs w:val="28"/>
        </w:rPr>
        <w:t xml:space="preserve"> год</w:t>
      </w:r>
      <w:r w:rsidR="00321888" w:rsidRPr="008B59BF">
        <w:rPr>
          <w:rFonts w:ascii="Times New Roman" w:hAnsi="Times New Roman"/>
          <w:iCs/>
          <w:sz w:val="28"/>
          <w:szCs w:val="28"/>
        </w:rPr>
        <w:t xml:space="preserve"> - </w:t>
      </w:r>
      <w:r w:rsidR="00A734D9" w:rsidRPr="008B59BF">
        <w:rPr>
          <w:rFonts w:ascii="Times New Roman" w:hAnsi="Times New Roman"/>
          <w:iCs/>
          <w:sz w:val="28"/>
          <w:szCs w:val="28"/>
        </w:rPr>
        <w:t>12 531,60</w:t>
      </w:r>
      <w:r w:rsidR="00A12569">
        <w:rPr>
          <w:rFonts w:ascii="Times New Roman" w:hAnsi="Times New Roman"/>
          <w:iCs/>
          <w:sz w:val="28"/>
          <w:szCs w:val="28"/>
        </w:rPr>
        <w:t xml:space="preserve"> </w:t>
      </w:r>
      <w:r w:rsidR="003E6774" w:rsidRPr="008B59BF">
        <w:rPr>
          <w:rFonts w:ascii="Times New Roman" w:hAnsi="Times New Roman"/>
          <w:iCs/>
          <w:sz w:val="28"/>
          <w:szCs w:val="28"/>
        </w:rPr>
        <w:t>тыс. руб.</w:t>
      </w:r>
    </w:p>
    <w:p w14:paraId="784A211E" w14:textId="0F59DFEC" w:rsidR="00B77FC7" w:rsidRPr="008B59BF" w:rsidRDefault="009A173C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федеральны</w:t>
      </w:r>
      <w:r w:rsidR="00B22B13" w:rsidRPr="008B59BF">
        <w:rPr>
          <w:rFonts w:ascii="Times New Roman" w:hAnsi="Times New Roman"/>
          <w:iCs/>
          <w:sz w:val="28"/>
          <w:szCs w:val="28"/>
        </w:rPr>
        <w:t xml:space="preserve">й </w:t>
      </w:r>
      <w:r w:rsidR="00B77FC7" w:rsidRPr="008B59BF">
        <w:rPr>
          <w:rFonts w:ascii="Times New Roman" w:hAnsi="Times New Roman"/>
          <w:iCs/>
          <w:sz w:val="28"/>
          <w:szCs w:val="28"/>
        </w:rPr>
        <w:t>бюджет</w:t>
      </w:r>
      <w:r w:rsidR="003A6B1C">
        <w:rPr>
          <w:rFonts w:ascii="Times New Roman" w:hAnsi="Times New Roman"/>
          <w:iCs/>
          <w:sz w:val="28"/>
          <w:szCs w:val="28"/>
        </w:rPr>
        <w:t xml:space="preserve"> </w:t>
      </w:r>
      <w:r w:rsidR="00B77FC7" w:rsidRPr="008B59BF">
        <w:rPr>
          <w:rFonts w:ascii="Times New Roman" w:hAnsi="Times New Roman"/>
          <w:iCs/>
          <w:sz w:val="28"/>
          <w:szCs w:val="28"/>
        </w:rPr>
        <w:t>- 0,00 тыс. руб.</w:t>
      </w:r>
    </w:p>
    <w:p w14:paraId="4EE5719C" w14:textId="0B2D487F" w:rsidR="009A173C" w:rsidRPr="008B59BF" w:rsidRDefault="00B22B13" w:rsidP="003A6B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областной бюджет</w:t>
      </w:r>
      <w:r w:rsidR="00321888" w:rsidRPr="008B59BF">
        <w:rPr>
          <w:rFonts w:ascii="Times New Roman" w:hAnsi="Times New Roman"/>
          <w:iCs/>
          <w:sz w:val="28"/>
          <w:szCs w:val="28"/>
        </w:rPr>
        <w:t xml:space="preserve"> - </w:t>
      </w:r>
      <w:r w:rsidRPr="008B59BF">
        <w:rPr>
          <w:rFonts w:ascii="Times New Roman" w:hAnsi="Times New Roman"/>
          <w:iCs/>
          <w:sz w:val="28"/>
          <w:szCs w:val="28"/>
        </w:rPr>
        <w:t>4 919,4</w:t>
      </w:r>
      <w:r w:rsidR="00A734D9" w:rsidRPr="008B59BF">
        <w:rPr>
          <w:rFonts w:ascii="Times New Roman" w:hAnsi="Times New Roman"/>
          <w:iCs/>
          <w:sz w:val="28"/>
          <w:szCs w:val="28"/>
        </w:rPr>
        <w:t>0</w:t>
      </w:r>
      <w:r w:rsidR="003A6B1C">
        <w:rPr>
          <w:rFonts w:ascii="Times New Roman" w:hAnsi="Times New Roman"/>
          <w:iCs/>
          <w:sz w:val="28"/>
          <w:szCs w:val="28"/>
        </w:rPr>
        <w:t xml:space="preserve"> </w:t>
      </w:r>
      <w:r w:rsidR="009A173C" w:rsidRPr="008B59BF">
        <w:rPr>
          <w:rFonts w:ascii="Times New Roman" w:hAnsi="Times New Roman"/>
          <w:iCs/>
          <w:sz w:val="28"/>
          <w:szCs w:val="28"/>
        </w:rPr>
        <w:t>тыс.</w:t>
      </w:r>
      <w:r w:rsidR="003A6B1C">
        <w:rPr>
          <w:rFonts w:ascii="Times New Roman" w:hAnsi="Times New Roman"/>
          <w:iCs/>
          <w:sz w:val="28"/>
          <w:szCs w:val="28"/>
        </w:rPr>
        <w:t xml:space="preserve"> </w:t>
      </w:r>
      <w:r w:rsidR="009A173C" w:rsidRPr="008B59BF">
        <w:rPr>
          <w:rFonts w:ascii="Times New Roman" w:hAnsi="Times New Roman"/>
          <w:iCs/>
          <w:sz w:val="28"/>
          <w:szCs w:val="28"/>
        </w:rPr>
        <w:t>руб.</w:t>
      </w:r>
    </w:p>
    <w:p w14:paraId="5344554C" w14:textId="0CBBB540" w:rsidR="003E6774" w:rsidRPr="008B59BF" w:rsidRDefault="00477943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iCs/>
          <w:sz w:val="28"/>
          <w:szCs w:val="28"/>
        </w:rPr>
        <w:t>местный бюджет</w:t>
      </w:r>
      <w:r w:rsidR="00321888" w:rsidRPr="008B59BF">
        <w:rPr>
          <w:rFonts w:ascii="Times New Roman" w:hAnsi="Times New Roman"/>
          <w:iCs/>
          <w:sz w:val="28"/>
          <w:szCs w:val="28"/>
        </w:rPr>
        <w:t xml:space="preserve"> - </w:t>
      </w:r>
      <w:r w:rsidR="00A734D9" w:rsidRPr="008B59BF">
        <w:rPr>
          <w:rFonts w:ascii="Times New Roman" w:hAnsi="Times New Roman"/>
          <w:iCs/>
          <w:sz w:val="28"/>
          <w:szCs w:val="28"/>
        </w:rPr>
        <w:t>7 612,20</w:t>
      </w:r>
      <w:r w:rsidR="003E6774" w:rsidRPr="008B59BF">
        <w:rPr>
          <w:rFonts w:ascii="Times New Roman" w:hAnsi="Times New Roman"/>
          <w:iCs/>
          <w:sz w:val="28"/>
          <w:szCs w:val="28"/>
        </w:rPr>
        <w:t xml:space="preserve"> тыс. руб.</w:t>
      </w:r>
      <w:r w:rsidR="003071D7" w:rsidRPr="008B59BF">
        <w:rPr>
          <w:rFonts w:ascii="Times New Roman" w:hAnsi="Times New Roman"/>
          <w:iCs/>
          <w:sz w:val="28"/>
          <w:szCs w:val="28"/>
        </w:rPr>
        <w:t>»</w:t>
      </w:r>
      <w:r w:rsidR="00AE6BDB">
        <w:rPr>
          <w:rFonts w:ascii="Times New Roman" w:hAnsi="Times New Roman"/>
          <w:iCs/>
          <w:sz w:val="28"/>
          <w:szCs w:val="28"/>
        </w:rPr>
        <w:t>;</w:t>
      </w:r>
    </w:p>
    <w:p w14:paraId="7F892676" w14:textId="77777777" w:rsidR="00322A3F" w:rsidRPr="008B59BF" w:rsidRDefault="003071D7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5</w:t>
      </w:r>
      <w:r w:rsidR="00322A3F" w:rsidRPr="008B59BF">
        <w:rPr>
          <w:rFonts w:ascii="Times New Roman" w:hAnsi="Times New Roman"/>
          <w:sz w:val="28"/>
          <w:szCs w:val="28"/>
        </w:rPr>
        <w:t>) приложени</w:t>
      </w:r>
      <w:r w:rsidR="005E52AD" w:rsidRPr="008B59BF">
        <w:rPr>
          <w:rFonts w:ascii="Times New Roman" w:hAnsi="Times New Roman"/>
          <w:sz w:val="28"/>
          <w:szCs w:val="28"/>
        </w:rPr>
        <w:t>я 1,</w:t>
      </w:r>
      <w:r w:rsidR="00322A3F" w:rsidRPr="008B59BF">
        <w:rPr>
          <w:rFonts w:ascii="Times New Roman" w:hAnsi="Times New Roman"/>
          <w:sz w:val="28"/>
          <w:szCs w:val="28"/>
        </w:rPr>
        <w:t xml:space="preserve"> 2 к указанной </w:t>
      </w:r>
      <w:proofErr w:type="gramStart"/>
      <w:r w:rsidR="00322A3F" w:rsidRPr="008B59BF">
        <w:rPr>
          <w:rFonts w:ascii="Times New Roman" w:hAnsi="Times New Roman"/>
          <w:sz w:val="28"/>
          <w:szCs w:val="28"/>
        </w:rPr>
        <w:t>Программе  изл</w:t>
      </w:r>
      <w:r w:rsidR="005E52AD" w:rsidRPr="008B59BF">
        <w:rPr>
          <w:rFonts w:ascii="Times New Roman" w:hAnsi="Times New Roman"/>
          <w:sz w:val="28"/>
          <w:szCs w:val="28"/>
        </w:rPr>
        <w:t>ожить</w:t>
      </w:r>
      <w:proofErr w:type="gramEnd"/>
      <w:r w:rsidR="005E52AD" w:rsidRPr="008B59BF">
        <w:rPr>
          <w:rFonts w:ascii="Times New Roman" w:hAnsi="Times New Roman"/>
          <w:sz w:val="28"/>
          <w:szCs w:val="28"/>
        </w:rPr>
        <w:t xml:space="preserve"> в новой редакции (прилагаю</w:t>
      </w:r>
      <w:r w:rsidR="00322A3F" w:rsidRPr="008B59BF">
        <w:rPr>
          <w:rFonts w:ascii="Times New Roman" w:hAnsi="Times New Roman"/>
          <w:sz w:val="28"/>
          <w:szCs w:val="28"/>
        </w:rPr>
        <w:t>тся).</w:t>
      </w:r>
    </w:p>
    <w:p w14:paraId="4B95859C" w14:textId="77777777" w:rsidR="00322A3F" w:rsidRPr="008B59BF" w:rsidRDefault="00322A3F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42339E8B" w14:textId="6342F358" w:rsidR="00322A3F" w:rsidRDefault="00322A3F" w:rsidP="003A6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Карталинского муниципального района            </w:t>
      </w:r>
      <w:proofErr w:type="spellStart"/>
      <w:r w:rsidRPr="008B59BF">
        <w:rPr>
          <w:rFonts w:ascii="Times New Roman" w:hAnsi="Times New Roman"/>
          <w:sz w:val="28"/>
          <w:szCs w:val="28"/>
        </w:rPr>
        <w:t>Куличкова</w:t>
      </w:r>
      <w:proofErr w:type="spellEnd"/>
      <w:r w:rsidRPr="008B59BF">
        <w:rPr>
          <w:rFonts w:ascii="Times New Roman" w:hAnsi="Times New Roman"/>
          <w:sz w:val="28"/>
          <w:szCs w:val="28"/>
        </w:rPr>
        <w:t xml:space="preserve"> А.И.</w:t>
      </w:r>
    </w:p>
    <w:p w14:paraId="1A7E748D" w14:textId="77777777" w:rsidR="003A6B1C" w:rsidRPr="008B59BF" w:rsidRDefault="003A6B1C" w:rsidP="003A6B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156116A" w14:textId="77777777" w:rsidR="003A5085" w:rsidRPr="008B59BF" w:rsidRDefault="003A5085" w:rsidP="003A6B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DE6DDF5" w14:textId="77777777" w:rsidR="003A5085" w:rsidRPr="008B59BF" w:rsidRDefault="003A5085" w:rsidP="003A6B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4CDDE0A9" w14:textId="77777777" w:rsidR="00322A3F" w:rsidRPr="008B59BF" w:rsidRDefault="00322A3F" w:rsidP="003A6B1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14:paraId="77009985" w14:textId="527AAB3D" w:rsidR="003A5085" w:rsidRDefault="00322A3F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А.Г. Вдовин</w:t>
      </w:r>
    </w:p>
    <w:p w14:paraId="4708362D" w14:textId="21132F38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8074D22" w14:textId="4B2710BB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4B9A7AE" w14:textId="51629E91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F6A1124" w14:textId="33208492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18A9D80" w14:textId="3DC8DD6A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DE301E6" w14:textId="68CCCA6A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7E3A00" w14:textId="6C83BE48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527B769" w14:textId="2FB3F64F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5FD1343" w14:textId="78D8ADA7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B8AE857" w14:textId="0B001113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C9BB39C" w14:textId="1C4639DF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D26DD74" w14:textId="670A82E1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4BE67B" w14:textId="0FD5B003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CE26D4" w14:textId="66B44E48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2C13FF" w14:textId="6C07F06E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79FA127" w14:textId="11F60BF2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34EDED" w14:textId="34985A9D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3D917BE" w14:textId="4A70C4A4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334A1A4" w14:textId="7529F727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5FB868E" w14:textId="7D65EB4B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A00AA29" w14:textId="168CC1EF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0F8BBE7" w14:textId="514D4ABC" w:rsidR="000618E0" w:rsidRDefault="000618E0" w:rsidP="003A6B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57B2D51" w14:textId="77777777" w:rsidR="002F3CE0" w:rsidRPr="008B59BF" w:rsidRDefault="002F3CE0" w:rsidP="003A6B1C">
      <w:pPr>
        <w:pStyle w:val="a3"/>
        <w:jc w:val="right"/>
        <w:rPr>
          <w:rFonts w:ascii="Times New Roman" w:hAnsi="Times New Roman"/>
          <w:sz w:val="28"/>
          <w:szCs w:val="28"/>
        </w:rPr>
        <w:sectPr w:rsidR="002F3CE0" w:rsidRPr="008B59BF" w:rsidSect="0081121D">
          <w:headerReference w:type="even" r:id="rId8"/>
          <w:headerReference w:type="default" r:id="rId9"/>
          <w:footerReference w:type="first" r:id="rId10"/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14:paraId="21864615" w14:textId="77777777" w:rsidR="005E52AD" w:rsidRPr="008B59BF" w:rsidRDefault="005E52AD" w:rsidP="003A6B1C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373B5C4F" w14:textId="77777777" w:rsidR="005E52AD" w:rsidRPr="008B59BF" w:rsidRDefault="005E52AD" w:rsidP="003A6B1C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7B5123E1" w14:textId="77777777" w:rsidR="005E52AD" w:rsidRPr="008B59BF" w:rsidRDefault="005E52AD" w:rsidP="003A6B1C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«Укрепление материально-технической базы</w:t>
      </w:r>
    </w:p>
    <w:p w14:paraId="72DA5F21" w14:textId="23A337DE" w:rsidR="005E52AD" w:rsidRPr="008B59BF" w:rsidRDefault="005E52AD" w:rsidP="003A6B1C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учреждений культуры и спорта Карталинского</w:t>
      </w:r>
    </w:p>
    <w:p w14:paraId="3E806083" w14:textId="77777777" w:rsidR="005E52AD" w:rsidRPr="008B59BF" w:rsidRDefault="005E52AD" w:rsidP="003A6B1C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муниципального района на 2024-2026 годы»</w:t>
      </w:r>
    </w:p>
    <w:p w14:paraId="5E034E3D" w14:textId="77777777" w:rsidR="005E52AD" w:rsidRPr="008B59BF" w:rsidRDefault="005E52AD" w:rsidP="003A6B1C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3FDD7365" w14:textId="77777777" w:rsidR="005E52AD" w:rsidRPr="008B59BF" w:rsidRDefault="005E52AD" w:rsidP="003A6B1C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2DA0BF7C" w14:textId="5D532836" w:rsidR="005E52AD" w:rsidRPr="008B59BF" w:rsidRDefault="005E52AD" w:rsidP="003A6B1C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от</w:t>
      </w:r>
      <w:r w:rsidR="003A6B1C">
        <w:rPr>
          <w:rFonts w:ascii="Times New Roman" w:hAnsi="Times New Roman"/>
          <w:sz w:val="28"/>
          <w:szCs w:val="28"/>
        </w:rPr>
        <w:t xml:space="preserve"> </w:t>
      </w:r>
      <w:r w:rsidR="003A2F5F">
        <w:rPr>
          <w:rFonts w:ascii="Times New Roman" w:hAnsi="Times New Roman"/>
          <w:sz w:val="28"/>
          <w:szCs w:val="28"/>
        </w:rPr>
        <w:t>28.12.</w:t>
      </w:r>
      <w:r w:rsidRPr="008B59BF">
        <w:rPr>
          <w:rFonts w:ascii="Times New Roman" w:hAnsi="Times New Roman"/>
          <w:sz w:val="28"/>
          <w:szCs w:val="28"/>
        </w:rPr>
        <w:t>202</w:t>
      </w:r>
      <w:r w:rsidR="00AE6BDB">
        <w:rPr>
          <w:rFonts w:ascii="Times New Roman" w:hAnsi="Times New Roman"/>
          <w:sz w:val="28"/>
          <w:szCs w:val="28"/>
        </w:rPr>
        <w:t>4</w:t>
      </w:r>
      <w:r w:rsidRPr="008B59BF">
        <w:rPr>
          <w:rFonts w:ascii="Times New Roman" w:hAnsi="Times New Roman"/>
          <w:sz w:val="28"/>
          <w:szCs w:val="28"/>
        </w:rPr>
        <w:t xml:space="preserve"> года №</w:t>
      </w:r>
      <w:r w:rsidR="003A2F5F">
        <w:rPr>
          <w:rFonts w:ascii="Times New Roman" w:hAnsi="Times New Roman"/>
          <w:sz w:val="28"/>
          <w:szCs w:val="28"/>
        </w:rPr>
        <w:t xml:space="preserve"> 1641</w:t>
      </w:r>
      <w:r w:rsidRPr="008B59BF">
        <w:rPr>
          <w:rFonts w:ascii="Times New Roman" w:hAnsi="Times New Roman"/>
          <w:sz w:val="28"/>
          <w:szCs w:val="28"/>
        </w:rPr>
        <w:t xml:space="preserve">) </w:t>
      </w:r>
    </w:p>
    <w:p w14:paraId="0ADED111" w14:textId="77777777" w:rsidR="005E52AD" w:rsidRPr="008B59BF" w:rsidRDefault="005E52AD" w:rsidP="003A6B1C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</w:p>
    <w:p w14:paraId="2A12624F" w14:textId="77777777" w:rsidR="005E52AD" w:rsidRPr="008B59BF" w:rsidRDefault="005E52AD" w:rsidP="003A6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523ACE" w14:textId="77777777" w:rsidR="005E52AD" w:rsidRPr="008B59BF" w:rsidRDefault="005E52AD" w:rsidP="003A6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C3D371" w14:textId="77777777" w:rsidR="00F85BCB" w:rsidRDefault="005E52AD" w:rsidP="003A6B1C">
      <w:pPr>
        <w:pStyle w:val="10"/>
        <w:jc w:val="center"/>
      </w:pPr>
      <w:r w:rsidRPr="008B59BF">
        <w:t>Перечень целевых индикаторов</w:t>
      </w:r>
    </w:p>
    <w:p w14:paraId="53A6BCF6" w14:textId="267BA05D" w:rsidR="005E52AD" w:rsidRPr="008B59BF" w:rsidRDefault="005E52AD" w:rsidP="003A6B1C">
      <w:pPr>
        <w:pStyle w:val="10"/>
        <w:jc w:val="center"/>
        <w:rPr>
          <w:b/>
        </w:rPr>
      </w:pPr>
      <w:r w:rsidRPr="008B59BF">
        <w:t xml:space="preserve"> муниципальной программы </w:t>
      </w:r>
    </w:p>
    <w:p w14:paraId="2717AC04" w14:textId="77777777" w:rsidR="00F85BCB" w:rsidRDefault="005E52AD" w:rsidP="003A6B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«Укрепление материально-технической</w:t>
      </w:r>
    </w:p>
    <w:p w14:paraId="68D938E1" w14:textId="7068023A" w:rsidR="00F85BCB" w:rsidRDefault="005E52AD" w:rsidP="003A6B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 xml:space="preserve"> базы учреждений культуры и спорта</w:t>
      </w:r>
    </w:p>
    <w:p w14:paraId="6B28B5B6" w14:textId="522ECF72" w:rsidR="005E52AD" w:rsidRPr="008B59BF" w:rsidRDefault="005E52AD" w:rsidP="003A6B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</w:p>
    <w:p w14:paraId="13D003E0" w14:textId="77777777" w:rsidR="005E52AD" w:rsidRPr="008B59BF" w:rsidRDefault="005E52AD" w:rsidP="003A6B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на 2024-2026 годы»</w:t>
      </w:r>
    </w:p>
    <w:p w14:paraId="2E316C7C" w14:textId="77777777" w:rsidR="005E52AD" w:rsidRPr="008B59BF" w:rsidRDefault="005E52AD" w:rsidP="005E52AD">
      <w:pPr>
        <w:pStyle w:val="10"/>
        <w:jc w:val="center"/>
      </w:pPr>
    </w:p>
    <w:p w14:paraId="391BAF28" w14:textId="77777777" w:rsidR="005E52AD" w:rsidRPr="008B59BF" w:rsidRDefault="005E52AD" w:rsidP="005E52AD">
      <w:pPr>
        <w:spacing w:line="240" w:lineRule="auto"/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2693"/>
        <w:gridCol w:w="1418"/>
        <w:gridCol w:w="1417"/>
        <w:gridCol w:w="1418"/>
        <w:gridCol w:w="1417"/>
        <w:gridCol w:w="1418"/>
      </w:tblGrid>
      <w:tr w:rsidR="005E52AD" w:rsidRPr="00A12569" w14:paraId="024DDF5F" w14:textId="77777777" w:rsidTr="000618E0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70C3" w14:textId="77777777" w:rsidR="005E52AD" w:rsidRPr="00A12569" w:rsidRDefault="005E52AD" w:rsidP="00F85B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5C1E3E0" w14:textId="77777777" w:rsidR="005E52AD" w:rsidRPr="00A12569" w:rsidRDefault="005E52AD" w:rsidP="00F85B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C5BE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DACB" w14:textId="3CC45BAD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2569">
              <w:rPr>
                <w:rFonts w:ascii="Times New Roman" w:hAnsi="Times New Roman"/>
                <w:sz w:val="24"/>
                <w:szCs w:val="24"/>
              </w:rPr>
              <w:t>Еди</w:t>
            </w:r>
            <w:r w:rsidR="00A12569" w:rsidRPr="00A12569">
              <w:rPr>
                <w:rFonts w:ascii="Times New Roman" w:hAnsi="Times New Roman"/>
                <w:sz w:val="24"/>
                <w:szCs w:val="24"/>
              </w:rPr>
              <w:t>-</w:t>
            </w:r>
            <w:r w:rsidRPr="00A12569"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  <w:proofErr w:type="gramEnd"/>
          </w:p>
          <w:p w14:paraId="5213969B" w14:textId="7385A91D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2569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="00A12569" w:rsidRPr="00A12569">
              <w:rPr>
                <w:rFonts w:ascii="Times New Roman" w:hAnsi="Times New Roman"/>
                <w:sz w:val="24"/>
                <w:szCs w:val="24"/>
              </w:rPr>
              <w:t>-</w:t>
            </w:r>
            <w:r w:rsidRPr="00A12569">
              <w:rPr>
                <w:rFonts w:ascii="Times New Roman" w:hAnsi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1B2" w14:textId="77777777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 xml:space="preserve">Алгоритмы формирования (формула) показателя и методические пояснения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4E41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Значения целевого индикатора</w:t>
            </w:r>
          </w:p>
        </w:tc>
      </w:tr>
      <w:tr w:rsidR="005E52AD" w:rsidRPr="00A12569" w14:paraId="61C763F6" w14:textId="77777777" w:rsidTr="000618E0">
        <w:trPr>
          <w:trHeight w:val="7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E521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DD83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AFBD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EBD2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6CA" w14:textId="77777777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Базовый год</w:t>
            </w:r>
          </w:p>
          <w:p w14:paraId="78D26281" w14:textId="77777777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(2022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7E0" w14:textId="77777777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  <w:p w14:paraId="0EE13D57" w14:textId="77777777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(2023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C05" w14:textId="77777777" w:rsidR="000618E0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2024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FAF896" w14:textId="665C969E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07A" w14:textId="77777777" w:rsidR="000618E0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441F855B" w14:textId="0BE8AF85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1FF6" w14:textId="77777777" w:rsidR="000618E0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084BDF6F" w14:textId="149A5AB9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E52AD" w:rsidRPr="00A12569" w14:paraId="464C1BE9" w14:textId="77777777" w:rsidTr="000618E0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EE0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08A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 культуры и спорта, в которых проведены мероприятия по </w:t>
            </w:r>
            <w:r w:rsidRPr="00A12569">
              <w:rPr>
                <w:rFonts w:ascii="Times New Roman" w:hAnsi="Times New Roman"/>
                <w:sz w:val="24"/>
                <w:szCs w:val="24"/>
              </w:rPr>
              <w:lastRenderedPageBreak/>
              <w:t>укреплению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CDD1" w14:textId="7E0261E6" w:rsidR="005E52AD" w:rsidRPr="00A12569" w:rsidRDefault="005E52AD" w:rsidP="000618E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  <w:r w:rsidR="000618E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30B" w14:textId="7CFE360B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Расчет показателя осуществляется методом прямого подсчета зданий   и помещений</w:t>
            </w:r>
            <w:r w:rsidR="00A12569" w:rsidRPr="00A12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5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 культуры и спорта, в которых проведены мероприятия по укреплению материально-технической базы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7D9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1B47" w14:textId="77777777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EC4" w14:textId="77777777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539" w14:textId="77777777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B9C" w14:textId="77777777" w:rsidR="005E52AD" w:rsidRPr="00A12569" w:rsidRDefault="005E52AD" w:rsidP="00A125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E52AD" w:rsidRPr="00A12569" w14:paraId="7CD99D5F" w14:textId="77777777" w:rsidTr="000618E0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841F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883C" w14:textId="589A14E4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 xml:space="preserve">Доля отремонтированных зданий учреждений культуры и спорта в </w:t>
            </w:r>
            <w:proofErr w:type="gramStart"/>
            <w:r w:rsidRPr="00A12569">
              <w:rPr>
                <w:rFonts w:ascii="Times New Roman" w:hAnsi="Times New Roman"/>
                <w:sz w:val="24"/>
                <w:szCs w:val="24"/>
              </w:rPr>
              <w:t>общем  количестве</w:t>
            </w:r>
            <w:proofErr w:type="gramEnd"/>
            <w:r w:rsidRPr="00A12569">
              <w:rPr>
                <w:rFonts w:ascii="Times New Roman" w:hAnsi="Times New Roman"/>
                <w:sz w:val="24"/>
                <w:szCs w:val="24"/>
              </w:rPr>
              <w:t xml:space="preserve"> зданий учреждений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9B9" w14:textId="77777777" w:rsidR="005E52AD" w:rsidRPr="00A12569" w:rsidRDefault="005E52AD" w:rsidP="000618E0">
            <w:pPr>
              <w:spacing w:after="0" w:line="240" w:lineRule="auto"/>
              <w:ind w:right="-255" w:hanging="113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354" w14:textId="77777777" w:rsidR="005E52AD" w:rsidRPr="00A12569" w:rsidRDefault="005E52AD" w:rsidP="00A1256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р=(</w:t>
            </w:r>
            <w:r w:rsidRPr="00A1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р*100%)/</w:t>
            </w:r>
            <w:r w:rsidRPr="00A1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A48E2D" w14:textId="77777777" w:rsidR="005E52AD" w:rsidRPr="00A12569" w:rsidRDefault="005E52AD" w:rsidP="00A1256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A1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 xml:space="preserve">р-доля отремонтированных зданий и помещений учреждений культуры и </w:t>
            </w:r>
            <w:proofErr w:type="gramStart"/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спорта,  в</w:t>
            </w:r>
            <w:proofErr w:type="gramEnd"/>
            <w:r w:rsidRPr="00A12569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зданий и помещений учреждений культуры и спорта по состоянию на начало отчетного года;</w:t>
            </w:r>
          </w:p>
          <w:p w14:paraId="68EF4B2F" w14:textId="77777777" w:rsidR="005E52AD" w:rsidRPr="00A12569" w:rsidRDefault="005E52AD" w:rsidP="00A1256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р- кол-во зданий и помещений учреждений культуры и спорта,</w:t>
            </w:r>
          </w:p>
          <w:p w14:paraId="3F242710" w14:textId="11AF8553" w:rsidR="005E52AD" w:rsidRPr="00A12569" w:rsidRDefault="005E52AD" w:rsidP="00A1256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отремонтированных</w:t>
            </w:r>
            <w:r w:rsidR="0006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по состоянию на начало отчетного года;</w:t>
            </w:r>
          </w:p>
          <w:p w14:paraId="68FB543F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12569">
              <w:rPr>
                <w:rFonts w:ascii="Times New Roman" w:hAnsi="Times New Roman"/>
                <w:sz w:val="24"/>
                <w:szCs w:val="24"/>
              </w:rPr>
              <w:t xml:space="preserve">-общее количество зданий и помещений учреждений культуры и спорта </w:t>
            </w:r>
          </w:p>
          <w:p w14:paraId="0CDBE103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в Карталинском муниципальном районе по состоянию на начало отчетного года</w:t>
            </w:r>
          </w:p>
          <w:p w14:paraId="6A53E7AF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1256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12569">
              <w:rPr>
                <w:rFonts w:ascii="Times New Roman" w:hAnsi="Times New Roman"/>
                <w:sz w:val="24"/>
                <w:szCs w:val="24"/>
              </w:rPr>
              <w:t>=(</w:t>
            </w:r>
            <w:proofErr w:type="gramEnd"/>
            <w:r w:rsidRPr="00A12569">
              <w:rPr>
                <w:rFonts w:ascii="Times New Roman" w:hAnsi="Times New Roman"/>
                <w:sz w:val="24"/>
                <w:szCs w:val="24"/>
              </w:rPr>
              <w:t>6*100%)/76=</w:t>
            </w:r>
          </w:p>
          <w:p w14:paraId="2FEC1C3C" w14:textId="2425B81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lastRenderedPageBreak/>
              <w:t>8,8% -2024</w:t>
            </w:r>
            <w:r w:rsidR="004A3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56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100406B6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1256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12569">
              <w:rPr>
                <w:rFonts w:ascii="Times New Roman" w:hAnsi="Times New Roman"/>
                <w:sz w:val="24"/>
                <w:szCs w:val="24"/>
              </w:rPr>
              <w:t>=(</w:t>
            </w:r>
            <w:proofErr w:type="gramEnd"/>
            <w:r w:rsidRPr="00A12569">
              <w:rPr>
                <w:rFonts w:ascii="Times New Roman" w:hAnsi="Times New Roman"/>
                <w:sz w:val="24"/>
                <w:szCs w:val="24"/>
              </w:rPr>
              <w:t>10*100)/76=</w:t>
            </w:r>
          </w:p>
          <w:p w14:paraId="05823097" w14:textId="159A8B69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13,2%-2025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56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6E8EB45E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1256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12569">
              <w:rPr>
                <w:rFonts w:ascii="Times New Roman" w:hAnsi="Times New Roman"/>
                <w:sz w:val="24"/>
                <w:szCs w:val="24"/>
              </w:rPr>
              <w:t>=(</w:t>
            </w:r>
            <w:proofErr w:type="gramEnd"/>
            <w:r w:rsidRPr="00A12569">
              <w:rPr>
                <w:rFonts w:ascii="Times New Roman" w:hAnsi="Times New Roman"/>
                <w:sz w:val="24"/>
                <w:szCs w:val="24"/>
              </w:rPr>
              <w:t>11*100)/76=</w:t>
            </w:r>
          </w:p>
          <w:p w14:paraId="73AA7E18" w14:textId="561412BC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14,5%-2026</w:t>
            </w:r>
            <w:r w:rsidR="004A3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56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6EB459F9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9E05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355" w14:textId="77777777" w:rsidR="005E52AD" w:rsidRPr="00A12569" w:rsidRDefault="005E52AD" w:rsidP="00A1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297" w14:textId="77777777" w:rsidR="005E52AD" w:rsidRPr="00A12569" w:rsidRDefault="00DF1933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51C" w14:textId="77777777" w:rsidR="005E52AD" w:rsidRPr="00A12569" w:rsidRDefault="005E52A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D3D" w14:textId="77777777" w:rsidR="005E52AD" w:rsidRPr="00A12569" w:rsidRDefault="005E52A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5E52AD" w:rsidRPr="00A12569" w14:paraId="60D78F0E" w14:textId="77777777" w:rsidTr="00F85BCB">
        <w:trPr>
          <w:trHeight w:val="3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8E7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544" w14:textId="77777777" w:rsidR="005E52AD" w:rsidRPr="00A12569" w:rsidRDefault="005E52AD" w:rsidP="00A12569">
            <w:pPr>
              <w:spacing w:after="0" w:line="240" w:lineRule="auto"/>
              <w:ind w:right="-56" w:hanging="37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Количество организаций культуры, получивших современное оборудование, в том числе: 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941" w14:textId="77777777" w:rsidR="005E52AD" w:rsidRPr="00A12569" w:rsidRDefault="005E52AD" w:rsidP="000618E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D81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 xml:space="preserve">Расчет показателя осуществляется методом прямого подсчета учреждений </w:t>
            </w:r>
          </w:p>
          <w:p w14:paraId="7EB0FE00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A12569">
              <w:rPr>
                <w:rFonts w:ascii="Times New Roman" w:hAnsi="Times New Roman"/>
                <w:sz w:val="24"/>
                <w:szCs w:val="24"/>
              </w:rPr>
              <w:t>помещений  культуры</w:t>
            </w:r>
            <w:proofErr w:type="gramEnd"/>
            <w:r w:rsidRPr="00A12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0D326B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и спорта Карталинского муниципального района, получивших современное оборудование</w:t>
            </w:r>
          </w:p>
          <w:p w14:paraId="00542CC9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C70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EEFB" w14:textId="77777777" w:rsidR="005E52AD" w:rsidRPr="00A12569" w:rsidRDefault="005E52A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054" w14:textId="77777777" w:rsidR="005E52AD" w:rsidRPr="00A12569" w:rsidRDefault="005E52AD" w:rsidP="00061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262" w14:textId="77777777" w:rsidR="005E52AD" w:rsidRPr="00A12569" w:rsidRDefault="005E52AD" w:rsidP="00061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875" w14:textId="77777777" w:rsidR="005E52AD" w:rsidRPr="00A12569" w:rsidRDefault="005E52AD" w:rsidP="000618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52AD" w:rsidRPr="00A12569" w14:paraId="6D57B889" w14:textId="77777777" w:rsidTr="000618E0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458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244" w14:textId="77777777" w:rsidR="005E52AD" w:rsidRPr="00A12569" w:rsidRDefault="005E52AD" w:rsidP="00A12569">
            <w:pPr>
              <w:spacing w:after="0" w:line="240" w:lineRule="auto"/>
              <w:ind w:right="-56" w:hanging="37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Количество учреждений культуры, в которых проведены мероприятия по укреплению материально-технической базы, в том числе муниципальных учреждений культуры, образовательных учреждений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C92" w14:textId="77777777" w:rsidR="005E52AD" w:rsidRPr="00A12569" w:rsidRDefault="005E52AD" w:rsidP="000618E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38D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Расчет показателя осуществляется методом прямого подсчета учреждений культуры, в которых проведены мероприятия по укреплению материально-технической базы,</w:t>
            </w:r>
          </w:p>
          <w:p w14:paraId="710EEFFF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том числе муниципальных учреждений культуры, образовательных </w:t>
            </w:r>
            <w:r w:rsidRPr="00A1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учреждений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F96E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B1A" w14:textId="77777777" w:rsidR="005E52AD" w:rsidRPr="00A12569" w:rsidRDefault="005E52AD" w:rsidP="0006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6BA1" w14:textId="77777777" w:rsidR="005E52AD" w:rsidRPr="00A12569" w:rsidRDefault="005E52AD" w:rsidP="00061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866" w14:textId="77777777" w:rsidR="005E52AD" w:rsidRPr="00A12569" w:rsidRDefault="005E52AD" w:rsidP="00061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A6A" w14:textId="77777777" w:rsidR="005E52AD" w:rsidRPr="00A12569" w:rsidRDefault="005E52AD" w:rsidP="000618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52AD" w:rsidRPr="00A12569" w14:paraId="2180DD51" w14:textId="77777777" w:rsidTr="000618E0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4C6A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708" w14:textId="6A14AD1E" w:rsidR="005E52AD" w:rsidRPr="00A12569" w:rsidRDefault="005E52AD" w:rsidP="00A12569">
            <w:pPr>
              <w:spacing w:after="0" w:line="240" w:lineRule="auto"/>
              <w:ind w:right="-56" w:hanging="37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Государственными и муниципальными учреждениями культурно -досугового типа в населенных пунктах с числом жителей до</w:t>
            </w:r>
            <w:r w:rsidR="00F85BC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12569">
              <w:rPr>
                <w:rFonts w:ascii="Times New Roman" w:hAnsi="Times New Roman"/>
                <w:sz w:val="24"/>
                <w:szCs w:val="24"/>
              </w:rPr>
              <w:t xml:space="preserve"> 50 тысяч человек реализованы</w:t>
            </w:r>
          </w:p>
          <w:p w14:paraId="190486A9" w14:textId="77777777" w:rsidR="005E52AD" w:rsidRPr="00A12569" w:rsidRDefault="005E52AD" w:rsidP="00A12569">
            <w:pPr>
              <w:spacing w:after="0" w:line="240" w:lineRule="auto"/>
              <w:ind w:right="-56" w:hanging="37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A12569">
              <w:rPr>
                <w:rFonts w:ascii="Times New Roman" w:hAnsi="Times New Roman"/>
                <w:sz w:val="24"/>
                <w:szCs w:val="24"/>
              </w:rPr>
              <w:t>по  развитию</w:t>
            </w:r>
            <w:proofErr w:type="gramEnd"/>
            <w:r w:rsidRPr="00A12569">
              <w:rPr>
                <w:rFonts w:ascii="Times New Roman" w:hAnsi="Times New Roman"/>
                <w:sz w:val="24"/>
                <w:szCs w:val="24"/>
              </w:rPr>
              <w:t xml:space="preserve"> и укреплению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252" w14:textId="77777777" w:rsidR="005E52AD" w:rsidRPr="00A12569" w:rsidRDefault="005E52AD" w:rsidP="00A1256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515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Расчет показателя осуществляется методом прямого подсчета учреждений культуры, в которых реализованы мероприятия по укреплению материально-технической базы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2AF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510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735" w14:textId="77777777" w:rsidR="005E52AD" w:rsidRPr="00A12569" w:rsidRDefault="005E52AD" w:rsidP="00061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48A2" w14:textId="77777777" w:rsidR="005E52AD" w:rsidRPr="00A12569" w:rsidRDefault="005E52AD" w:rsidP="00061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CC6" w14:textId="77777777" w:rsidR="005E52AD" w:rsidRPr="00A12569" w:rsidRDefault="005E52AD" w:rsidP="000618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52AD" w:rsidRPr="00A12569" w14:paraId="0D4F491E" w14:textId="77777777" w:rsidTr="000618E0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78B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565" w14:textId="77777777" w:rsidR="005E52AD" w:rsidRPr="00A12569" w:rsidRDefault="005E52AD" w:rsidP="00A12569">
            <w:pPr>
              <w:spacing w:after="0" w:line="240" w:lineRule="auto"/>
              <w:ind w:right="-56" w:hanging="37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модульных и </w:t>
            </w:r>
            <w:proofErr w:type="spellStart"/>
            <w:r w:rsidRPr="00A12569">
              <w:rPr>
                <w:rFonts w:ascii="Times New Roman" w:hAnsi="Times New Roman"/>
                <w:sz w:val="24"/>
                <w:szCs w:val="24"/>
              </w:rPr>
              <w:t>каркасно</w:t>
            </w:r>
            <w:proofErr w:type="spellEnd"/>
            <w:r w:rsidRPr="00A12569">
              <w:rPr>
                <w:rFonts w:ascii="Times New Roman" w:hAnsi="Times New Roman"/>
                <w:sz w:val="24"/>
                <w:szCs w:val="24"/>
              </w:rPr>
              <w:t xml:space="preserve"> – тентовых объектов и закупка спортивно технологического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518" w14:textId="77777777" w:rsidR="005E52AD" w:rsidRPr="00A12569" w:rsidRDefault="005E52AD" w:rsidP="00A1256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7DE" w14:textId="77777777" w:rsidR="005E52AD" w:rsidRPr="00A12569" w:rsidRDefault="005E52AD" w:rsidP="00A1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Расчет показателя осуществляется методом прямого подсчета учреждений, в которых реализовано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FACC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434" w14:textId="77777777" w:rsidR="005E52AD" w:rsidRPr="00A12569" w:rsidRDefault="005E52AD" w:rsidP="00A12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5C3" w14:textId="77777777" w:rsidR="005E52AD" w:rsidRPr="00A12569" w:rsidRDefault="005E52AD" w:rsidP="00061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1E2" w14:textId="77777777" w:rsidR="005E52AD" w:rsidRPr="00A12569" w:rsidRDefault="005E52AD" w:rsidP="00061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EFD" w14:textId="77777777" w:rsidR="005E52AD" w:rsidRPr="00A12569" w:rsidRDefault="005E52AD" w:rsidP="000618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125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5B4C922" w14:textId="77777777" w:rsidR="005E52AD" w:rsidRPr="00A12569" w:rsidRDefault="005E52AD" w:rsidP="00A1256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394F0E5" w14:textId="77777777" w:rsidR="005E52AD" w:rsidRPr="00A12569" w:rsidRDefault="005E52AD" w:rsidP="00A12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779AD" w14:textId="77777777" w:rsidR="00A12569" w:rsidRPr="00A12569" w:rsidRDefault="00A12569" w:rsidP="00A12569">
      <w:pPr>
        <w:pStyle w:val="a3"/>
        <w:ind w:firstLine="8789"/>
        <w:jc w:val="center"/>
        <w:rPr>
          <w:rFonts w:ascii="Times New Roman" w:hAnsi="Times New Roman"/>
          <w:sz w:val="24"/>
          <w:szCs w:val="24"/>
        </w:rPr>
      </w:pPr>
    </w:p>
    <w:p w14:paraId="77861405" w14:textId="3C72AFD0" w:rsidR="00A12569" w:rsidRDefault="00A12569" w:rsidP="00A12569">
      <w:pPr>
        <w:pStyle w:val="a3"/>
        <w:ind w:firstLine="8789"/>
        <w:jc w:val="center"/>
        <w:rPr>
          <w:rFonts w:ascii="Times New Roman" w:hAnsi="Times New Roman"/>
          <w:sz w:val="24"/>
          <w:szCs w:val="24"/>
        </w:rPr>
      </w:pPr>
    </w:p>
    <w:p w14:paraId="16CF90C3" w14:textId="33F14648" w:rsidR="000618E0" w:rsidRDefault="000618E0" w:rsidP="00A12569">
      <w:pPr>
        <w:pStyle w:val="a3"/>
        <w:ind w:firstLine="8789"/>
        <w:jc w:val="center"/>
        <w:rPr>
          <w:rFonts w:ascii="Times New Roman" w:hAnsi="Times New Roman"/>
          <w:sz w:val="24"/>
          <w:szCs w:val="24"/>
        </w:rPr>
      </w:pPr>
    </w:p>
    <w:p w14:paraId="4A220FE6" w14:textId="17C8B8EF" w:rsidR="000618E0" w:rsidRDefault="000618E0" w:rsidP="00A12569">
      <w:pPr>
        <w:pStyle w:val="a3"/>
        <w:ind w:firstLine="8789"/>
        <w:jc w:val="center"/>
        <w:rPr>
          <w:rFonts w:ascii="Times New Roman" w:hAnsi="Times New Roman"/>
          <w:sz w:val="24"/>
          <w:szCs w:val="24"/>
        </w:rPr>
      </w:pPr>
    </w:p>
    <w:p w14:paraId="0A6B5C27" w14:textId="53BB07E7" w:rsidR="000618E0" w:rsidRDefault="000618E0" w:rsidP="00A12569">
      <w:pPr>
        <w:pStyle w:val="a3"/>
        <w:ind w:firstLine="8789"/>
        <w:jc w:val="center"/>
        <w:rPr>
          <w:rFonts w:ascii="Times New Roman" w:hAnsi="Times New Roman"/>
          <w:sz w:val="24"/>
          <w:szCs w:val="24"/>
        </w:rPr>
      </w:pPr>
    </w:p>
    <w:p w14:paraId="492B0A8D" w14:textId="134090B4" w:rsidR="000618E0" w:rsidRDefault="000618E0" w:rsidP="00A12569">
      <w:pPr>
        <w:pStyle w:val="a3"/>
        <w:ind w:firstLine="8789"/>
        <w:jc w:val="center"/>
        <w:rPr>
          <w:rFonts w:ascii="Times New Roman" w:hAnsi="Times New Roman"/>
          <w:sz w:val="24"/>
          <w:szCs w:val="24"/>
        </w:rPr>
      </w:pPr>
    </w:p>
    <w:p w14:paraId="2EFBF5D3" w14:textId="13126E7B" w:rsidR="000618E0" w:rsidRDefault="000618E0" w:rsidP="00A12569">
      <w:pPr>
        <w:pStyle w:val="a3"/>
        <w:ind w:firstLine="8789"/>
        <w:jc w:val="center"/>
        <w:rPr>
          <w:rFonts w:ascii="Times New Roman" w:hAnsi="Times New Roman"/>
          <w:sz w:val="24"/>
          <w:szCs w:val="24"/>
        </w:rPr>
      </w:pPr>
    </w:p>
    <w:p w14:paraId="45251B75" w14:textId="3B9B28E0" w:rsidR="000618E0" w:rsidRDefault="000618E0" w:rsidP="00A12569">
      <w:pPr>
        <w:pStyle w:val="a3"/>
        <w:ind w:firstLine="8789"/>
        <w:jc w:val="center"/>
        <w:rPr>
          <w:rFonts w:ascii="Times New Roman" w:hAnsi="Times New Roman"/>
          <w:sz w:val="24"/>
          <w:szCs w:val="24"/>
        </w:rPr>
      </w:pPr>
    </w:p>
    <w:p w14:paraId="4A7BFD41" w14:textId="77777777" w:rsidR="000618E0" w:rsidRDefault="000618E0" w:rsidP="00A12569">
      <w:pPr>
        <w:pStyle w:val="a3"/>
        <w:ind w:firstLine="8789"/>
        <w:jc w:val="center"/>
        <w:rPr>
          <w:rFonts w:ascii="Times New Roman" w:hAnsi="Times New Roman"/>
          <w:sz w:val="24"/>
          <w:szCs w:val="24"/>
        </w:rPr>
      </w:pPr>
    </w:p>
    <w:p w14:paraId="778EE137" w14:textId="3F630141" w:rsidR="00A12569" w:rsidRDefault="00A12569" w:rsidP="00A12569">
      <w:pPr>
        <w:pStyle w:val="a3"/>
        <w:ind w:firstLine="8789"/>
        <w:jc w:val="center"/>
        <w:rPr>
          <w:rFonts w:ascii="Times New Roman" w:hAnsi="Times New Roman"/>
          <w:sz w:val="24"/>
          <w:szCs w:val="24"/>
        </w:rPr>
      </w:pPr>
    </w:p>
    <w:p w14:paraId="5433E145" w14:textId="77777777" w:rsidR="00A12569" w:rsidRPr="00A12569" w:rsidRDefault="00A12569" w:rsidP="00A12569">
      <w:pPr>
        <w:pStyle w:val="a3"/>
        <w:ind w:firstLine="8789"/>
        <w:jc w:val="center"/>
        <w:rPr>
          <w:rFonts w:ascii="Times New Roman" w:hAnsi="Times New Roman"/>
          <w:sz w:val="24"/>
          <w:szCs w:val="24"/>
        </w:rPr>
      </w:pPr>
    </w:p>
    <w:p w14:paraId="3C2B5341" w14:textId="77777777" w:rsidR="00A12569" w:rsidRDefault="00A12569" w:rsidP="003A5085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</w:p>
    <w:p w14:paraId="33EA6F56" w14:textId="6DBB0E95" w:rsidR="001C33E9" w:rsidRPr="008B59BF" w:rsidRDefault="00450E58" w:rsidP="003A5085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43BE10AE" w14:textId="77777777" w:rsidR="001C33E9" w:rsidRPr="008B59BF" w:rsidRDefault="001C33E9" w:rsidP="003A5085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6D92C644" w14:textId="77777777" w:rsidR="001C33E9" w:rsidRPr="008B59BF" w:rsidRDefault="001C33E9" w:rsidP="003A5085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«Укрепление материально-технической базы</w:t>
      </w:r>
    </w:p>
    <w:p w14:paraId="32CCFD7D" w14:textId="77777777" w:rsidR="001C33E9" w:rsidRPr="008B59BF" w:rsidRDefault="001C33E9" w:rsidP="003A5085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 xml:space="preserve">учреждений культуры и </w:t>
      </w:r>
      <w:proofErr w:type="gramStart"/>
      <w:r w:rsidRPr="008B59BF">
        <w:rPr>
          <w:rFonts w:ascii="Times New Roman" w:hAnsi="Times New Roman"/>
          <w:sz w:val="28"/>
          <w:szCs w:val="28"/>
        </w:rPr>
        <w:t>спорта  Карталинского</w:t>
      </w:r>
      <w:proofErr w:type="gramEnd"/>
    </w:p>
    <w:p w14:paraId="7D2575B4" w14:textId="77777777" w:rsidR="001C33E9" w:rsidRPr="008B59BF" w:rsidRDefault="001C33E9" w:rsidP="003A5085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муниципального района на 2024-2026 годы»</w:t>
      </w:r>
    </w:p>
    <w:p w14:paraId="21217DAB" w14:textId="77777777" w:rsidR="0024086C" w:rsidRPr="008B59BF" w:rsidRDefault="0024086C" w:rsidP="003A5085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1CDEC597" w14:textId="77777777" w:rsidR="0024086C" w:rsidRPr="008B59BF" w:rsidRDefault="0024086C" w:rsidP="003A5085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294EFBBD" w14:textId="17DA647A" w:rsidR="0024086C" w:rsidRPr="008B59BF" w:rsidRDefault="0024086C" w:rsidP="003A5085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от</w:t>
      </w:r>
      <w:r w:rsidR="003A6B1C">
        <w:rPr>
          <w:rFonts w:ascii="Times New Roman" w:hAnsi="Times New Roman"/>
          <w:sz w:val="28"/>
          <w:szCs w:val="28"/>
        </w:rPr>
        <w:t xml:space="preserve"> </w:t>
      </w:r>
      <w:r w:rsidR="003A2F5F">
        <w:rPr>
          <w:rFonts w:ascii="Times New Roman" w:hAnsi="Times New Roman"/>
          <w:sz w:val="28"/>
          <w:szCs w:val="28"/>
        </w:rPr>
        <w:t>28.12.</w:t>
      </w:r>
      <w:r w:rsidRPr="008B59BF">
        <w:rPr>
          <w:rFonts w:ascii="Times New Roman" w:hAnsi="Times New Roman"/>
          <w:sz w:val="28"/>
          <w:szCs w:val="28"/>
        </w:rPr>
        <w:t>202</w:t>
      </w:r>
      <w:r w:rsidR="00AE6BDB">
        <w:rPr>
          <w:rFonts w:ascii="Times New Roman" w:hAnsi="Times New Roman"/>
          <w:sz w:val="28"/>
          <w:szCs w:val="28"/>
        </w:rPr>
        <w:t>4</w:t>
      </w:r>
      <w:r w:rsidRPr="008B59BF">
        <w:rPr>
          <w:rFonts w:ascii="Times New Roman" w:hAnsi="Times New Roman"/>
          <w:sz w:val="28"/>
          <w:szCs w:val="28"/>
        </w:rPr>
        <w:t xml:space="preserve"> года №</w:t>
      </w:r>
      <w:r w:rsidR="003A6B1C">
        <w:rPr>
          <w:rFonts w:ascii="Times New Roman" w:hAnsi="Times New Roman"/>
          <w:sz w:val="28"/>
          <w:szCs w:val="28"/>
        </w:rPr>
        <w:t xml:space="preserve"> </w:t>
      </w:r>
      <w:r w:rsidR="003A2F5F">
        <w:rPr>
          <w:rFonts w:ascii="Times New Roman" w:hAnsi="Times New Roman"/>
          <w:sz w:val="28"/>
          <w:szCs w:val="28"/>
        </w:rPr>
        <w:t>1641</w:t>
      </w:r>
      <w:r w:rsidRPr="008B59BF">
        <w:rPr>
          <w:rFonts w:ascii="Times New Roman" w:hAnsi="Times New Roman"/>
          <w:sz w:val="28"/>
          <w:szCs w:val="28"/>
        </w:rPr>
        <w:t xml:space="preserve">) </w:t>
      </w:r>
    </w:p>
    <w:p w14:paraId="561C38E2" w14:textId="77777777" w:rsidR="0024086C" w:rsidRPr="008B59BF" w:rsidRDefault="0024086C" w:rsidP="003A5085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</w:p>
    <w:p w14:paraId="13BF0AEC" w14:textId="77777777" w:rsidR="003A70DD" w:rsidRPr="008B59BF" w:rsidRDefault="003A70DD" w:rsidP="003A5085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</w:p>
    <w:p w14:paraId="2312CAE4" w14:textId="77777777" w:rsidR="00C477A7" w:rsidRPr="008B59BF" w:rsidRDefault="00C477A7" w:rsidP="003A5085">
      <w:pPr>
        <w:pStyle w:val="a3"/>
        <w:ind w:firstLine="8789"/>
        <w:jc w:val="center"/>
        <w:rPr>
          <w:rFonts w:ascii="Times New Roman" w:hAnsi="Times New Roman"/>
          <w:sz w:val="28"/>
          <w:szCs w:val="28"/>
        </w:rPr>
      </w:pPr>
    </w:p>
    <w:p w14:paraId="14F11E13" w14:textId="436F5C84" w:rsidR="000618E0" w:rsidRDefault="000618E0" w:rsidP="000618E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95816" w:rsidRPr="008B59BF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14:paraId="22FE476D" w14:textId="005B9728" w:rsidR="00A95816" w:rsidRPr="008B59BF" w:rsidRDefault="000618E0" w:rsidP="000618E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95816" w:rsidRPr="008B59B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1835DFED" w14:textId="77777777" w:rsidR="000618E0" w:rsidRDefault="00A95816" w:rsidP="000618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«Укрепление материально-технической</w:t>
      </w:r>
    </w:p>
    <w:p w14:paraId="6C27E254" w14:textId="223D1536" w:rsidR="000618E0" w:rsidRDefault="00A95816" w:rsidP="000618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базы учреждений культуры и спорта</w:t>
      </w:r>
    </w:p>
    <w:p w14:paraId="4E46E4FD" w14:textId="10CB8E89" w:rsidR="000618E0" w:rsidRDefault="00A95816" w:rsidP="000618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Карталинского муниципального</w:t>
      </w:r>
    </w:p>
    <w:p w14:paraId="7141EBBA" w14:textId="75612766" w:rsidR="00A95816" w:rsidRDefault="00A95816" w:rsidP="000618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59BF">
        <w:rPr>
          <w:rFonts w:ascii="Times New Roman" w:hAnsi="Times New Roman"/>
          <w:sz w:val="28"/>
          <w:szCs w:val="28"/>
        </w:rPr>
        <w:t>района на 2024-2026 годы»</w:t>
      </w:r>
    </w:p>
    <w:p w14:paraId="2E3B3BF2" w14:textId="31776DF5" w:rsidR="00A12569" w:rsidRDefault="00A12569" w:rsidP="003A50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DC22EF0" w14:textId="77777777" w:rsidR="00A12569" w:rsidRPr="008B59BF" w:rsidRDefault="00A12569" w:rsidP="003A50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8FD3064" w14:textId="77777777" w:rsidR="003A70DD" w:rsidRPr="008B59BF" w:rsidRDefault="003A70DD" w:rsidP="003A50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3544"/>
        <w:gridCol w:w="850"/>
        <w:gridCol w:w="1418"/>
        <w:gridCol w:w="1345"/>
        <w:gridCol w:w="1348"/>
        <w:gridCol w:w="1343"/>
        <w:gridCol w:w="1136"/>
        <w:gridCol w:w="1134"/>
        <w:gridCol w:w="1137"/>
      </w:tblGrid>
      <w:tr w:rsidR="00A95816" w:rsidRPr="008B59BF" w14:paraId="3118C5A8" w14:textId="77777777" w:rsidTr="000618E0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361C81" w14:textId="77777777" w:rsidR="00A95816" w:rsidRPr="008B59BF" w:rsidRDefault="00A95816" w:rsidP="003A70D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5AF07932" w14:textId="77777777" w:rsidR="00A95816" w:rsidRPr="008B59BF" w:rsidRDefault="00A95816" w:rsidP="003A70D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666893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14:paraId="31C6C172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(соисполнители)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F7F76D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33DBCF3D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AA2B4F" w14:textId="672AD4A1" w:rsidR="00A95816" w:rsidRPr="008B59BF" w:rsidRDefault="00A95816" w:rsidP="00A12569">
            <w:pPr>
              <w:pStyle w:val="ConsPlusNormal"/>
              <w:ind w:right="-207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</w:t>
            </w:r>
            <w:r w:rsidR="000618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ница</w:t>
            </w:r>
            <w:proofErr w:type="spellEnd"/>
            <w:proofErr w:type="gramEnd"/>
          </w:p>
          <w:p w14:paraId="254C2881" w14:textId="013FE479" w:rsidR="00A95816" w:rsidRPr="008B59BF" w:rsidRDefault="00A95816" w:rsidP="00A125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</w:t>
            </w:r>
            <w:proofErr w:type="spellEnd"/>
            <w:r w:rsidR="00A12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рения</w:t>
            </w:r>
            <w:proofErr w:type="gramEnd"/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A962E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результатов</w:t>
            </w:r>
          </w:p>
          <w:p w14:paraId="12206131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программы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D5FA7" w14:textId="77777777" w:rsidR="003806AB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мероприятий программы </w:t>
            </w:r>
          </w:p>
          <w:p w14:paraId="708B751D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95816" w:rsidRPr="008B59BF" w14:paraId="436C8B3B" w14:textId="77777777" w:rsidTr="000618E0">
        <w:trPr>
          <w:trHeight w:val="50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9C12" w14:textId="77777777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1070" w14:textId="77777777" w:rsidR="00A95816" w:rsidRPr="008B59BF" w:rsidRDefault="00A95816" w:rsidP="003A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97D8" w14:textId="77777777" w:rsidR="00A95816" w:rsidRPr="008B59BF" w:rsidRDefault="00A95816" w:rsidP="003A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F663" w14:textId="77777777" w:rsidR="00A95816" w:rsidRPr="008B59BF" w:rsidRDefault="00A95816" w:rsidP="003A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BC4D" w14:textId="77777777" w:rsidR="00A12569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14:paraId="4850014B" w14:textId="06E7A2EB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61C" w14:textId="77777777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E2D" w14:textId="77777777" w:rsidR="00A95816" w:rsidRPr="008B59BF" w:rsidRDefault="00A95816" w:rsidP="003A70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6AF91B31" w14:textId="77777777" w:rsidR="00A95816" w:rsidRPr="008B59BF" w:rsidRDefault="00A95816" w:rsidP="003A70DD">
            <w:pPr>
              <w:pStyle w:val="a3"/>
              <w:jc w:val="center"/>
              <w:rPr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580" w14:textId="77777777" w:rsidR="00A95816" w:rsidRPr="008B59BF" w:rsidRDefault="00A95816" w:rsidP="003A70DD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ФБ**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5B3" w14:textId="77777777" w:rsidR="00A95816" w:rsidRPr="008B59BF" w:rsidRDefault="00A95816" w:rsidP="003A70DD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3CB" w14:textId="77777777" w:rsidR="00A95816" w:rsidRPr="008B59BF" w:rsidRDefault="00A95816" w:rsidP="003A70DD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C53" w14:textId="77777777" w:rsidR="00A95816" w:rsidRPr="008B59BF" w:rsidRDefault="00A95816" w:rsidP="003A70DD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95816" w:rsidRPr="008B59BF" w14:paraId="4947737D" w14:textId="77777777" w:rsidTr="000618E0">
        <w:trPr>
          <w:trHeight w:val="3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2632AC" w14:textId="77777777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1</w:t>
            </w:r>
            <w:r w:rsidR="0063238A" w:rsidRPr="008B59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72BAF6" w14:textId="77777777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УДКС</w:t>
            </w:r>
          </w:p>
          <w:p w14:paraId="367B5E56" w14:textId="77777777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DEE388" w14:textId="77777777" w:rsidR="00A95816" w:rsidRPr="008B59BF" w:rsidRDefault="00A95816" w:rsidP="003A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BAD86" w14:textId="70F1BB0B" w:rsidR="00A95816" w:rsidRPr="008B59BF" w:rsidRDefault="00A95816" w:rsidP="003A70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да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-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CCD4B5" w14:textId="43FA0D50" w:rsidR="00A95816" w:rsidRPr="008B59BF" w:rsidRDefault="00A95816" w:rsidP="003A70DD">
            <w:pPr>
              <w:pStyle w:val="a3"/>
              <w:jc w:val="center"/>
              <w:rPr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-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8F43A" w14:textId="77777777" w:rsidR="00A95816" w:rsidRPr="008B59BF" w:rsidRDefault="00A95816" w:rsidP="003A70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E320E" w14:textId="77777777" w:rsidR="00A95816" w:rsidRPr="008B59BF" w:rsidRDefault="00A95816" w:rsidP="003A70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32CE2" w14:textId="77777777" w:rsidR="00A95816" w:rsidRPr="008B59BF" w:rsidRDefault="00A95816" w:rsidP="003A70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C63A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A56AB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BAF6A" w14:textId="77777777" w:rsidR="00A95816" w:rsidRPr="008B59BF" w:rsidRDefault="0073788B" w:rsidP="00354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7 303,</w:t>
            </w:r>
            <w:r w:rsidR="009E5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54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578C8" w14:textId="77777777" w:rsidR="00A95816" w:rsidRPr="008B59BF" w:rsidRDefault="0073788B" w:rsidP="008B5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7 303,</w:t>
            </w:r>
            <w:r w:rsidR="009E5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54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95816" w:rsidRPr="008B59BF" w14:paraId="21410006" w14:textId="77777777" w:rsidTr="000618E0">
        <w:trPr>
          <w:trHeight w:val="1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264C4A" w14:textId="77777777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499078" w14:textId="77777777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382069" w14:textId="77777777" w:rsidR="00A95816" w:rsidRPr="008B59BF" w:rsidRDefault="00A95816" w:rsidP="003A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404DA9" w14:textId="77777777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D5A" w14:textId="77777777" w:rsidR="00A95816" w:rsidRPr="008B59BF" w:rsidRDefault="00A95816" w:rsidP="003A70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130" w14:textId="77777777" w:rsidR="00A95816" w:rsidRPr="008B59BF" w:rsidRDefault="00A95816" w:rsidP="003A70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2999" w14:textId="77777777" w:rsidR="00A95816" w:rsidRPr="008B59BF" w:rsidRDefault="00A95816" w:rsidP="003A70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E0A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5BC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EAB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6 347,10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2C8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6 347,10</w:t>
            </w:r>
          </w:p>
        </w:tc>
      </w:tr>
      <w:tr w:rsidR="00A95816" w:rsidRPr="008B59BF" w14:paraId="7E28F3AE" w14:textId="77777777" w:rsidTr="000618E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B6F4" w14:textId="77777777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8124" w14:textId="77777777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507" w14:textId="77777777" w:rsidR="00A95816" w:rsidRPr="008B59BF" w:rsidRDefault="00A95816" w:rsidP="003A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FB29" w14:textId="77777777" w:rsidR="00A95816" w:rsidRPr="008B59BF" w:rsidRDefault="00A95816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A22" w14:textId="5088ADAD" w:rsidR="000618E0" w:rsidRPr="008B59BF" w:rsidRDefault="00A95816" w:rsidP="00F85BC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5F5" w14:textId="77777777" w:rsidR="00A95816" w:rsidRPr="008B59BF" w:rsidRDefault="00A95816" w:rsidP="003A70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60B" w14:textId="77777777" w:rsidR="00A95816" w:rsidRPr="008B59BF" w:rsidRDefault="00A95816" w:rsidP="003A70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D1E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208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997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6 734,70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A25" w14:textId="77777777" w:rsidR="00A95816" w:rsidRPr="008B59BF" w:rsidRDefault="00A95816" w:rsidP="003A7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6 734,70</w:t>
            </w:r>
          </w:p>
        </w:tc>
      </w:tr>
      <w:tr w:rsidR="00AC2BA5" w:rsidRPr="008B59BF" w14:paraId="3F23E7DF" w14:textId="77777777" w:rsidTr="000618E0">
        <w:trPr>
          <w:trHeight w:val="24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95D0A" w14:textId="77777777" w:rsidR="00AC2BA5" w:rsidRPr="008B59BF" w:rsidRDefault="00AC2BA5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301CD" w14:textId="77777777" w:rsidR="00AC2BA5" w:rsidRPr="008B59BF" w:rsidRDefault="00AC2BA5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УДКС</w:t>
            </w:r>
          </w:p>
          <w:p w14:paraId="60390603" w14:textId="77777777" w:rsidR="00AC2BA5" w:rsidRPr="008B59BF" w:rsidRDefault="00AC2BA5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89A8D" w14:textId="77777777" w:rsidR="00AC2BA5" w:rsidRPr="008B59BF" w:rsidRDefault="00AC2BA5" w:rsidP="003A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DD790" w14:textId="52F46AEC" w:rsidR="00AC2BA5" w:rsidRPr="008B59BF" w:rsidRDefault="00AC2BA5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да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-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83559B" w14:textId="4FE2B817" w:rsidR="00AC2BA5" w:rsidRPr="008B59BF" w:rsidRDefault="00AC2BA5" w:rsidP="003A7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-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7C7D2" w14:textId="77777777" w:rsidR="00AC2BA5" w:rsidRPr="008B59BF" w:rsidRDefault="00AC2BA5" w:rsidP="003A70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972B7" w14:textId="77777777" w:rsidR="00AC2BA5" w:rsidRPr="008B59BF" w:rsidRDefault="00AC2BA5" w:rsidP="003A70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2D5DD" w14:textId="77777777" w:rsidR="00AC2BA5" w:rsidRPr="008B59BF" w:rsidRDefault="00AC2BA5" w:rsidP="003A70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3636" w14:textId="77777777" w:rsidR="00AC2BA5" w:rsidRPr="008B59BF" w:rsidRDefault="00AC2BA5" w:rsidP="003A70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1 485,20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36E90" w14:textId="77777777" w:rsidR="00AC2BA5" w:rsidRPr="008B59BF" w:rsidRDefault="00AC2BA5" w:rsidP="00354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565F3" w14:textId="77777777" w:rsidR="00AC2BA5" w:rsidRPr="008B59BF" w:rsidRDefault="00AC2BA5" w:rsidP="00354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281,70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4FABD" w14:textId="77777777" w:rsidR="00AC2BA5" w:rsidRPr="008B59BF" w:rsidRDefault="00AC2BA5" w:rsidP="00354F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2 161,70</w:t>
            </w:r>
          </w:p>
        </w:tc>
      </w:tr>
      <w:tr w:rsidR="00AC2BA5" w:rsidRPr="008B59BF" w14:paraId="46496DC1" w14:textId="77777777" w:rsidTr="000618E0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32D3A" w14:textId="77777777" w:rsidR="00AC2BA5" w:rsidRPr="008B59BF" w:rsidRDefault="00AC2BA5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F465" w14:textId="77777777" w:rsidR="00AC2BA5" w:rsidRPr="008B59BF" w:rsidRDefault="00AC2BA5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E96DE" w14:textId="77777777" w:rsidR="00AC2BA5" w:rsidRPr="008B59BF" w:rsidRDefault="00AC2BA5" w:rsidP="0006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E83C2" w14:textId="77777777" w:rsidR="00AC2BA5" w:rsidRPr="008B59BF" w:rsidRDefault="00AC2BA5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3C2" w14:textId="77777777" w:rsidR="00AC2BA5" w:rsidRPr="008B59BF" w:rsidRDefault="00AC2BA5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1A" w14:textId="77777777" w:rsidR="00AC2BA5" w:rsidRPr="008B59BF" w:rsidRDefault="00321888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F21" w14:textId="77777777" w:rsidR="00AC2BA5" w:rsidRPr="008B59BF" w:rsidRDefault="00AC2BA5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BFB" w14:textId="77777777" w:rsidR="00AC2BA5" w:rsidRPr="008B59BF" w:rsidRDefault="00AC2BA5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19A" w14:textId="77777777" w:rsidR="00AC2BA5" w:rsidRPr="008B59BF" w:rsidRDefault="00AC2BA5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D7B" w14:textId="77777777" w:rsidR="00AC2BA5" w:rsidRPr="008B59BF" w:rsidRDefault="00AC2BA5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E08" w14:textId="77777777" w:rsidR="00AC2BA5" w:rsidRPr="008B59BF" w:rsidRDefault="00AC2BA5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C2BA5" w:rsidRPr="008B59BF" w14:paraId="6EDD2E00" w14:textId="77777777" w:rsidTr="000618E0">
        <w:trPr>
          <w:trHeight w:val="6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0E7" w14:textId="77777777" w:rsidR="00AC2BA5" w:rsidRPr="008B59BF" w:rsidRDefault="00AC2BA5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4F3" w14:textId="77777777" w:rsidR="00AC2BA5" w:rsidRPr="008B59BF" w:rsidRDefault="00AC2BA5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F9C" w14:textId="77777777" w:rsidR="00AC2BA5" w:rsidRPr="008B59BF" w:rsidRDefault="00AC2BA5" w:rsidP="0006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BA2" w14:textId="77777777" w:rsidR="00AC2BA5" w:rsidRPr="008B59BF" w:rsidRDefault="00AC2BA5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F7E" w14:textId="77777777" w:rsidR="00AC2BA5" w:rsidRPr="008B59BF" w:rsidRDefault="00AC2BA5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88A" w14:textId="77777777" w:rsidR="00AC2BA5" w:rsidRPr="008B59BF" w:rsidRDefault="00321888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208" w14:textId="77777777" w:rsidR="00AC2BA5" w:rsidRPr="008B59BF" w:rsidRDefault="00AC2BA5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1D30" w14:textId="77777777" w:rsidR="00AC2BA5" w:rsidRPr="008B59BF" w:rsidRDefault="00AC2BA5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CB6" w14:textId="77777777" w:rsidR="00AC2BA5" w:rsidRPr="008B59BF" w:rsidRDefault="00AC2BA5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DBF" w14:textId="77777777" w:rsidR="00AC2BA5" w:rsidRPr="008B59BF" w:rsidRDefault="00AC2BA5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D5A" w14:textId="77777777" w:rsidR="00AC2BA5" w:rsidRPr="008B59BF" w:rsidRDefault="00AC2BA5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C0B74" w:rsidRPr="008B59BF" w14:paraId="057B132E" w14:textId="77777777" w:rsidTr="000618E0">
        <w:trPr>
          <w:trHeight w:val="15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3A9AB4" w14:textId="77777777" w:rsidR="003C0B74" w:rsidRPr="008B59BF" w:rsidRDefault="003C0B74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DCA07" w14:textId="77777777" w:rsidR="003C0B74" w:rsidRPr="008B59BF" w:rsidRDefault="003C0B74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УДКС</w:t>
            </w:r>
          </w:p>
          <w:p w14:paraId="204C31D5" w14:textId="77777777" w:rsidR="003C0B74" w:rsidRPr="008B59BF" w:rsidRDefault="003C0B74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207034" w14:textId="77777777" w:rsidR="003C0B74" w:rsidRPr="008B59BF" w:rsidRDefault="003C0B74" w:rsidP="0006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Приобретение основных средств и материальных</w:t>
            </w:r>
          </w:p>
          <w:p w14:paraId="457D463B" w14:textId="77777777" w:rsidR="003C0B74" w:rsidRPr="008B59BF" w:rsidRDefault="003C0B74" w:rsidP="0006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запасов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C24A1" w14:textId="3C8FF5F1" w:rsidR="003C0B74" w:rsidRPr="008B59BF" w:rsidRDefault="003C0B74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да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-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11618E4" w14:textId="60A02430" w:rsidR="003C0B74" w:rsidRPr="008B59BF" w:rsidRDefault="003C0B74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-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BF3" w14:textId="77777777" w:rsidR="003C0B74" w:rsidRPr="008B59BF" w:rsidRDefault="003C0B74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37B" w14:textId="77777777" w:rsidR="003C0B74" w:rsidRPr="008B59BF" w:rsidRDefault="003C0B74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FC6" w14:textId="77777777" w:rsidR="003C0B74" w:rsidRPr="008B59BF" w:rsidRDefault="003C0B74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624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C8B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5B1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EEF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120,00</w:t>
            </w:r>
          </w:p>
        </w:tc>
      </w:tr>
      <w:tr w:rsidR="003C0B74" w:rsidRPr="008B59BF" w14:paraId="757F7EA9" w14:textId="77777777" w:rsidTr="000618E0">
        <w:trPr>
          <w:trHeight w:val="24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B82B5" w14:textId="77777777" w:rsidR="003C0B74" w:rsidRPr="008B59BF" w:rsidRDefault="003C0B74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24008" w14:textId="77777777" w:rsidR="003C0B74" w:rsidRPr="008B59BF" w:rsidRDefault="003C0B74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4A6C" w14:textId="77777777" w:rsidR="003C0B74" w:rsidRPr="008B59BF" w:rsidRDefault="003C0B74" w:rsidP="0006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6F111" w14:textId="77777777" w:rsidR="003C0B74" w:rsidRPr="008B59BF" w:rsidRDefault="003C0B74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F3A" w14:textId="77777777" w:rsidR="003C0B74" w:rsidRPr="008B59BF" w:rsidRDefault="003C0B74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3D0C" w14:textId="77777777" w:rsidR="003C0B74" w:rsidRPr="008B59BF" w:rsidRDefault="003C0B74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B32" w14:textId="77777777" w:rsidR="003C0B74" w:rsidRPr="008B59BF" w:rsidRDefault="003C0B74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BBB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21D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975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CD0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387,60</w:t>
            </w:r>
          </w:p>
        </w:tc>
      </w:tr>
      <w:tr w:rsidR="003C0B74" w:rsidRPr="008B59BF" w14:paraId="47E58051" w14:textId="77777777" w:rsidTr="000618E0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733" w14:textId="77777777" w:rsidR="003C0B74" w:rsidRPr="008B59BF" w:rsidRDefault="003C0B74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879" w14:textId="77777777" w:rsidR="003C0B74" w:rsidRPr="008B59BF" w:rsidRDefault="003C0B74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E5F" w14:textId="77777777" w:rsidR="003C0B74" w:rsidRPr="008B59BF" w:rsidRDefault="003C0B74" w:rsidP="0006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6FD" w14:textId="77777777" w:rsidR="003C0B74" w:rsidRPr="008B59BF" w:rsidRDefault="003C0B74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2802" w14:textId="77777777" w:rsidR="003C0B74" w:rsidRPr="008B59BF" w:rsidRDefault="003C0B74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7E03" w14:textId="77777777" w:rsidR="003C0B74" w:rsidRPr="008B59BF" w:rsidRDefault="00321888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627" w14:textId="77777777" w:rsidR="003C0B74" w:rsidRPr="008B59BF" w:rsidRDefault="003C0B74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093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90B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02F8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1DF" w14:textId="77777777" w:rsidR="003C0B74" w:rsidRPr="008B59BF" w:rsidRDefault="003C0B74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1121D" w:rsidRPr="008B59BF" w14:paraId="276DA313" w14:textId="77777777" w:rsidTr="000618E0">
        <w:trPr>
          <w:trHeight w:val="3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CA3E4F" w14:textId="422C3837" w:rsidR="0081121D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E82EF15" w14:textId="201AA8E3" w:rsidR="0081121D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CDBF0B" w14:textId="2526D3C7" w:rsidR="0081121D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973768" w14:textId="0D3580E1" w:rsidR="0081121D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DE106" w14:textId="3BCE803E" w:rsidR="0081121D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CFFB1" w14:textId="4898443A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CA05FD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УДКС</w:t>
            </w:r>
          </w:p>
          <w:p w14:paraId="7D5488D5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124FFC" w14:textId="77777777" w:rsidR="0081121D" w:rsidRPr="008B59BF" w:rsidRDefault="0081121D" w:rsidP="0006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и оснащение оборудованием детских школ искусств (приобретение музыкальных инструментов, оборудования,</w:t>
            </w:r>
          </w:p>
          <w:p w14:paraId="6C935315" w14:textId="77777777" w:rsidR="0081121D" w:rsidRPr="008B59BF" w:rsidRDefault="0081121D" w:rsidP="00061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учебных материалов)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732FB" w14:textId="43017EF0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да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-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29BA5D1" w14:textId="73A2B1F8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-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CA6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175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795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5669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0F0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EEB3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801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1121D" w:rsidRPr="008B59BF" w14:paraId="688CECFB" w14:textId="77777777" w:rsidTr="000618E0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5D909" w14:textId="23C50391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3EC89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61B6F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75F19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99B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9A3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340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A58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F5F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B57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BB8C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1121D" w:rsidRPr="008B59BF" w14:paraId="07CF7270" w14:textId="77777777" w:rsidTr="000618E0">
        <w:trPr>
          <w:trHeight w:val="7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C5498" w14:textId="433F6D04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4EA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99B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110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20E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C3D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8E2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CD5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334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4 919,40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3FA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F9A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5 796,90</w:t>
            </w:r>
          </w:p>
        </w:tc>
      </w:tr>
      <w:tr w:rsidR="0081121D" w:rsidRPr="008B59BF" w14:paraId="5033DE9D" w14:textId="77777777" w:rsidTr="000618E0">
        <w:trPr>
          <w:trHeight w:val="222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DDD9" w14:textId="420EB08F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949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УДКС</w:t>
            </w:r>
          </w:p>
          <w:p w14:paraId="37915BFD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3E9" w14:textId="43D745D7" w:rsidR="0081121D" w:rsidRPr="008B59BF" w:rsidRDefault="0081121D" w:rsidP="00061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9BF">
              <w:rPr>
                <w:rFonts w:ascii="Times New Roman" w:hAnsi="Times New Roman"/>
                <w:sz w:val="28"/>
                <w:szCs w:val="28"/>
              </w:rPr>
              <w:t>«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Создание модульных и каркасно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тентовых объектов и закупка спортивно технологического оборудования»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B07" w14:textId="621A9864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да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-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2EDDF46" w14:textId="2912C204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-</w:t>
            </w:r>
            <w:r w:rsidR="00061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9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5135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A64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147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E69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876" w14:textId="77777777" w:rsidR="0081121D" w:rsidRPr="00A12569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7326" w14:textId="77777777" w:rsidR="0081121D" w:rsidRPr="00A12569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00F" w14:textId="77777777" w:rsidR="0081121D" w:rsidRPr="00A12569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2 166,45</w:t>
            </w:r>
          </w:p>
        </w:tc>
      </w:tr>
      <w:tr w:rsidR="0081121D" w:rsidRPr="008B59BF" w14:paraId="023D3EB7" w14:textId="77777777" w:rsidTr="000618E0">
        <w:trPr>
          <w:trHeight w:val="2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E4AE5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C0445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C6CB5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34AF3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236B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33A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C5C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E3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5E8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E25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B9E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1121D" w:rsidRPr="008B59BF" w14:paraId="6D33FEF8" w14:textId="77777777" w:rsidTr="000618E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B9C72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A1B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A1F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1ED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2B3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916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357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9A0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FA83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D95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918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81121D" w:rsidRPr="008B59BF" w14:paraId="19EFF272" w14:textId="77777777" w:rsidTr="000618E0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956AB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0ED197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B3DE3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BF">
              <w:rPr>
                <w:rFonts w:ascii="Times New Roman" w:hAnsi="Times New Roman"/>
                <w:sz w:val="24"/>
                <w:szCs w:val="24"/>
              </w:rPr>
              <w:t>ВСЕГО ПО ГОДАМ: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1F180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A92A5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1 485,20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880EF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558,80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7251F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7 707,9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7D700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11751,92</w:t>
            </w:r>
          </w:p>
        </w:tc>
      </w:tr>
      <w:tr w:rsidR="0081121D" w:rsidRPr="008B59BF" w14:paraId="3709B0BE" w14:textId="77777777" w:rsidTr="000618E0">
        <w:trPr>
          <w:trHeight w:val="2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4BD62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21464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53E95" w14:textId="77777777" w:rsidR="0081121D" w:rsidRPr="008B59BF" w:rsidRDefault="0081121D" w:rsidP="00061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684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E5F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2E1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658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6 734,70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5B5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6 734,70</w:t>
            </w:r>
          </w:p>
        </w:tc>
      </w:tr>
      <w:tr w:rsidR="0081121D" w:rsidRPr="008B59BF" w14:paraId="39DDD29F" w14:textId="77777777" w:rsidTr="000618E0">
        <w:trPr>
          <w:trHeight w:val="2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BE7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1A2" w14:textId="77777777" w:rsidR="0081121D" w:rsidRPr="008B59BF" w:rsidRDefault="0081121D" w:rsidP="0006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DD6" w14:textId="77777777" w:rsidR="0081121D" w:rsidRPr="008B59BF" w:rsidRDefault="0081121D" w:rsidP="00061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0B7" w14:textId="77777777" w:rsidR="0081121D" w:rsidRPr="008B59BF" w:rsidRDefault="0081121D" w:rsidP="000618E0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DA0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876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4 919,40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217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7 612,20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36C" w14:textId="77777777" w:rsidR="0081121D" w:rsidRPr="008B59BF" w:rsidRDefault="0081121D" w:rsidP="00061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12 531,60</w:t>
            </w:r>
          </w:p>
        </w:tc>
      </w:tr>
    </w:tbl>
    <w:p w14:paraId="0DE5F62E" w14:textId="77777777" w:rsidR="00A95816" w:rsidRPr="003A70DD" w:rsidRDefault="00A95816" w:rsidP="000618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59BF">
        <w:rPr>
          <w:rFonts w:ascii="Times New Roman" w:hAnsi="Times New Roman"/>
          <w:sz w:val="24"/>
          <w:szCs w:val="24"/>
        </w:rPr>
        <w:t xml:space="preserve">* ФБ </w:t>
      </w:r>
      <w:r w:rsidR="003806AB" w:rsidRPr="008B59BF">
        <w:rPr>
          <w:rFonts w:ascii="Times New Roman" w:hAnsi="Times New Roman"/>
          <w:sz w:val="24"/>
          <w:szCs w:val="24"/>
        </w:rPr>
        <w:t>–</w:t>
      </w:r>
      <w:r w:rsidRPr="008B59BF">
        <w:rPr>
          <w:rFonts w:ascii="Times New Roman" w:hAnsi="Times New Roman"/>
          <w:sz w:val="24"/>
          <w:szCs w:val="24"/>
        </w:rPr>
        <w:t xml:space="preserve"> федеральный бюджет* ОБ – областной бюджет* МБ – местный бюджет</w:t>
      </w:r>
    </w:p>
    <w:sectPr w:rsidR="00A95816" w:rsidRPr="003A70DD" w:rsidSect="00A12569">
      <w:pgSz w:w="16838" w:h="11906" w:orient="landscape"/>
      <w:pgMar w:top="1701" w:right="1134" w:bottom="567" w:left="1134" w:header="6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17C88" w14:textId="77777777" w:rsidR="002874A8" w:rsidRDefault="002874A8" w:rsidP="00256B77">
      <w:pPr>
        <w:pStyle w:val="ConsPlusNormal"/>
      </w:pPr>
      <w:r>
        <w:separator/>
      </w:r>
    </w:p>
  </w:endnote>
  <w:endnote w:type="continuationSeparator" w:id="0">
    <w:p w14:paraId="7C6EA5D0" w14:textId="77777777" w:rsidR="002874A8" w:rsidRDefault="002874A8" w:rsidP="00256B77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3A597" w14:textId="77777777" w:rsidR="000618E0" w:rsidRDefault="000618E0">
    <w:pPr>
      <w:pStyle w:val="ab"/>
    </w:pPr>
  </w:p>
  <w:p w14:paraId="4E5450A5" w14:textId="77777777" w:rsidR="000618E0" w:rsidRDefault="000618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86B3E" w14:textId="77777777" w:rsidR="002874A8" w:rsidRDefault="002874A8" w:rsidP="00256B77">
      <w:pPr>
        <w:pStyle w:val="ConsPlusNormal"/>
      </w:pPr>
      <w:r>
        <w:separator/>
      </w:r>
    </w:p>
  </w:footnote>
  <w:footnote w:type="continuationSeparator" w:id="0">
    <w:p w14:paraId="6ADF7C26" w14:textId="77777777" w:rsidR="002874A8" w:rsidRDefault="002874A8" w:rsidP="00256B77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7DD6" w14:textId="77777777" w:rsidR="000618E0" w:rsidRDefault="000618E0" w:rsidP="0003733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A9D6BE3" w14:textId="77777777" w:rsidR="000618E0" w:rsidRDefault="000618E0">
    <w:pPr>
      <w:pStyle w:val="a6"/>
    </w:pPr>
  </w:p>
  <w:p w14:paraId="5440A1BB" w14:textId="77777777" w:rsidR="000618E0" w:rsidRDefault="000618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61446"/>
    </w:sdtPr>
    <w:sdtEndPr>
      <w:rPr>
        <w:rFonts w:ascii="Times New Roman" w:hAnsi="Times New Roman" w:cs="Times New Roman"/>
        <w:sz w:val="28"/>
        <w:szCs w:val="28"/>
      </w:rPr>
    </w:sdtEndPr>
    <w:sdtContent>
      <w:p w14:paraId="06658D5B" w14:textId="77777777" w:rsidR="000618E0" w:rsidRPr="00EA09D6" w:rsidRDefault="000618E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09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09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09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A09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14F2"/>
    <w:multiLevelType w:val="hybridMultilevel"/>
    <w:tmpl w:val="147AD63A"/>
    <w:lvl w:ilvl="0" w:tplc="2062BAD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473BD9"/>
    <w:multiLevelType w:val="hybridMultilevel"/>
    <w:tmpl w:val="C9AE9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6080"/>
    <w:multiLevelType w:val="hybridMultilevel"/>
    <w:tmpl w:val="2FD8BC6A"/>
    <w:lvl w:ilvl="0" w:tplc="3B2A1C2C">
      <w:start w:val="4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0A05A0E"/>
    <w:multiLevelType w:val="hybridMultilevel"/>
    <w:tmpl w:val="865AA76E"/>
    <w:lvl w:ilvl="0" w:tplc="9BF4719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0669B9"/>
    <w:multiLevelType w:val="hybridMultilevel"/>
    <w:tmpl w:val="6B8C50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2A16399C"/>
    <w:multiLevelType w:val="hybridMultilevel"/>
    <w:tmpl w:val="996E9B66"/>
    <w:lvl w:ilvl="0" w:tplc="7340D0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E023FBA"/>
    <w:multiLevelType w:val="hybridMultilevel"/>
    <w:tmpl w:val="FC12E2F2"/>
    <w:lvl w:ilvl="0" w:tplc="986CD99E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B6383"/>
    <w:multiLevelType w:val="hybridMultilevel"/>
    <w:tmpl w:val="7800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AB068A"/>
    <w:multiLevelType w:val="hybridMultilevel"/>
    <w:tmpl w:val="74A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463F9"/>
    <w:multiLevelType w:val="hybridMultilevel"/>
    <w:tmpl w:val="F3F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A854EB"/>
    <w:multiLevelType w:val="hybridMultilevel"/>
    <w:tmpl w:val="13AAA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1516D"/>
    <w:multiLevelType w:val="hybridMultilevel"/>
    <w:tmpl w:val="A056B5DE"/>
    <w:lvl w:ilvl="0" w:tplc="1CFAE708">
      <w:start w:val="1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2287E"/>
    <w:multiLevelType w:val="hybridMultilevel"/>
    <w:tmpl w:val="2C287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30CC"/>
    <w:multiLevelType w:val="hybridMultilevel"/>
    <w:tmpl w:val="1A26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A75DD"/>
    <w:multiLevelType w:val="hybridMultilevel"/>
    <w:tmpl w:val="24D2CEE4"/>
    <w:lvl w:ilvl="0" w:tplc="A85A00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D35F8"/>
    <w:multiLevelType w:val="hybridMultilevel"/>
    <w:tmpl w:val="9F62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6D6C73"/>
    <w:multiLevelType w:val="hybridMultilevel"/>
    <w:tmpl w:val="DD10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6E601E"/>
    <w:multiLevelType w:val="hybridMultilevel"/>
    <w:tmpl w:val="88C2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246CBA"/>
    <w:multiLevelType w:val="hybridMultilevel"/>
    <w:tmpl w:val="AAD88FB2"/>
    <w:lvl w:ilvl="0" w:tplc="D98A04F6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F3480A"/>
    <w:multiLevelType w:val="hybridMultilevel"/>
    <w:tmpl w:val="A5B80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7"/>
  </w:num>
  <w:num w:numId="5">
    <w:abstractNumId w:val="9"/>
  </w:num>
  <w:num w:numId="6">
    <w:abstractNumId w:val="15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19"/>
  </w:num>
  <w:num w:numId="13">
    <w:abstractNumId w:val="10"/>
  </w:num>
  <w:num w:numId="14">
    <w:abstractNumId w:val="13"/>
  </w:num>
  <w:num w:numId="15">
    <w:abstractNumId w:val="14"/>
  </w:num>
  <w:num w:numId="16">
    <w:abstractNumId w:val="8"/>
  </w:num>
  <w:num w:numId="17">
    <w:abstractNumId w:val="6"/>
  </w:num>
  <w:num w:numId="18">
    <w:abstractNumId w:val="18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C9"/>
    <w:rsid w:val="0000052A"/>
    <w:rsid w:val="00001DC0"/>
    <w:rsid w:val="0000487D"/>
    <w:rsid w:val="000120FA"/>
    <w:rsid w:val="000133BE"/>
    <w:rsid w:val="00013D9E"/>
    <w:rsid w:val="00014DCA"/>
    <w:rsid w:val="0001675E"/>
    <w:rsid w:val="00016EEE"/>
    <w:rsid w:val="00020316"/>
    <w:rsid w:val="00020E03"/>
    <w:rsid w:val="00026473"/>
    <w:rsid w:val="000276BE"/>
    <w:rsid w:val="00030916"/>
    <w:rsid w:val="000313EA"/>
    <w:rsid w:val="000324F9"/>
    <w:rsid w:val="00033C25"/>
    <w:rsid w:val="0003733D"/>
    <w:rsid w:val="000375FB"/>
    <w:rsid w:val="00040711"/>
    <w:rsid w:val="0004222E"/>
    <w:rsid w:val="00043013"/>
    <w:rsid w:val="00043842"/>
    <w:rsid w:val="00044077"/>
    <w:rsid w:val="00044C22"/>
    <w:rsid w:val="00047138"/>
    <w:rsid w:val="000563B6"/>
    <w:rsid w:val="000618E0"/>
    <w:rsid w:val="00061975"/>
    <w:rsid w:val="00063357"/>
    <w:rsid w:val="0006382C"/>
    <w:rsid w:val="00063A90"/>
    <w:rsid w:val="00063AAC"/>
    <w:rsid w:val="00064570"/>
    <w:rsid w:val="00067C85"/>
    <w:rsid w:val="000704C0"/>
    <w:rsid w:val="0007299B"/>
    <w:rsid w:val="00073B34"/>
    <w:rsid w:val="00074AF6"/>
    <w:rsid w:val="00074B34"/>
    <w:rsid w:val="00076AE0"/>
    <w:rsid w:val="00076E78"/>
    <w:rsid w:val="000840A3"/>
    <w:rsid w:val="00084ADF"/>
    <w:rsid w:val="00084BEE"/>
    <w:rsid w:val="000851EF"/>
    <w:rsid w:val="0009118B"/>
    <w:rsid w:val="00091808"/>
    <w:rsid w:val="00091D67"/>
    <w:rsid w:val="00093750"/>
    <w:rsid w:val="00094555"/>
    <w:rsid w:val="0009523F"/>
    <w:rsid w:val="000A391E"/>
    <w:rsid w:val="000A4FEE"/>
    <w:rsid w:val="000A6E1D"/>
    <w:rsid w:val="000B4D71"/>
    <w:rsid w:val="000B4EAD"/>
    <w:rsid w:val="000B5E6A"/>
    <w:rsid w:val="000C0AE9"/>
    <w:rsid w:val="000C2E63"/>
    <w:rsid w:val="000C3C63"/>
    <w:rsid w:val="000C4D6A"/>
    <w:rsid w:val="000D43F3"/>
    <w:rsid w:val="000D5AED"/>
    <w:rsid w:val="000D6EA1"/>
    <w:rsid w:val="000E33C8"/>
    <w:rsid w:val="000E50F1"/>
    <w:rsid w:val="000E7275"/>
    <w:rsid w:val="000F4058"/>
    <w:rsid w:val="000F5A9C"/>
    <w:rsid w:val="000F7629"/>
    <w:rsid w:val="00100AC5"/>
    <w:rsid w:val="00100FB3"/>
    <w:rsid w:val="0010213B"/>
    <w:rsid w:val="00102A69"/>
    <w:rsid w:val="001049FC"/>
    <w:rsid w:val="001066BE"/>
    <w:rsid w:val="0011009B"/>
    <w:rsid w:val="0011706B"/>
    <w:rsid w:val="00117973"/>
    <w:rsid w:val="001218B4"/>
    <w:rsid w:val="001234B2"/>
    <w:rsid w:val="001258E1"/>
    <w:rsid w:val="00126E02"/>
    <w:rsid w:val="00131117"/>
    <w:rsid w:val="001311C3"/>
    <w:rsid w:val="00131F19"/>
    <w:rsid w:val="001366E6"/>
    <w:rsid w:val="00142E7C"/>
    <w:rsid w:val="00161D60"/>
    <w:rsid w:val="001655BC"/>
    <w:rsid w:val="00166495"/>
    <w:rsid w:val="00170853"/>
    <w:rsid w:val="00171474"/>
    <w:rsid w:val="00171EB7"/>
    <w:rsid w:val="001820AC"/>
    <w:rsid w:val="00182CB0"/>
    <w:rsid w:val="0019239F"/>
    <w:rsid w:val="00195DA8"/>
    <w:rsid w:val="001A024D"/>
    <w:rsid w:val="001A2200"/>
    <w:rsid w:val="001A3CC9"/>
    <w:rsid w:val="001A456F"/>
    <w:rsid w:val="001A60D1"/>
    <w:rsid w:val="001A7779"/>
    <w:rsid w:val="001B08CC"/>
    <w:rsid w:val="001B16B5"/>
    <w:rsid w:val="001C153B"/>
    <w:rsid w:val="001C33E9"/>
    <w:rsid w:val="001C5797"/>
    <w:rsid w:val="001D00AC"/>
    <w:rsid w:val="001D01C9"/>
    <w:rsid w:val="001D0771"/>
    <w:rsid w:val="001D0885"/>
    <w:rsid w:val="001D607B"/>
    <w:rsid w:val="001D6FC5"/>
    <w:rsid w:val="001E2570"/>
    <w:rsid w:val="001E4889"/>
    <w:rsid w:val="001E4C54"/>
    <w:rsid w:val="001E67E7"/>
    <w:rsid w:val="001F1442"/>
    <w:rsid w:val="001F1EF5"/>
    <w:rsid w:val="001F5BA8"/>
    <w:rsid w:val="001F6194"/>
    <w:rsid w:val="001F6382"/>
    <w:rsid w:val="001F66A4"/>
    <w:rsid w:val="0020203E"/>
    <w:rsid w:val="0020247E"/>
    <w:rsid w:val="00202A1C"/>
    <w:rsid w:val="002039F9"/>
    <w:rsid w:val="00204D1B"/>
    <w:rsid w:val="00205D86"/>
    <w:rsid w:val="00214F91"/>
    <w:rsid w:val="002150C9"/>
    <w:rsid w:val="002152CA"/>
    <w:rsid w:val="002204C0"/>
    <w:rsid w:val="00221355"/>
    <w:rsid w:val="002239F4"/>
    <w:rsid w:val="00226059"/>
    <w:rsid w:val="002277BF"/>
    <w:rsid w:val="00230877"/>
    <w:rsid w:val="00232437"/>
    <w:rsid w:val="00232FC9"/>
    <w:rsid w:val="00234AAB"/>
    <w:rsid w:val="00235055"/>
    <w:rsid w:val="0024086C"/>
    <w:rsid w:val="00242340"/>
    <w:rsid w:val="00243AAF"/>
    <w:rsid w:val="00244C67"/>
    <w:rsid w:val="00244F73"/>
    <w:rsid w:val="002453E4"/>
    <w:rsid w:val="0025417B"/>
    <w:rsid w:val="00256636"/>
    <w:rsid w:val="00256B77"/>
    <w:rsid w:val="002572A3"/>
    <w:rsid w:val="00261BA9"/>
    <w:rsid w:val="00261C04"/>
    <w:rsid w:val="00261C32"/>
    <w:rsid w:val="00270383"/>
    <w:rsid w:val="00271D82"/>
    <w:rsid w:val="00271E12"/>
    <w:rsid w:val="002727AD"/>
    <w:rsid w:val="002735EF"/>
    <w:rsid w:val="00273D04"/>
    <w:rsid w:val="00274016"/>
    <w:rsid w:val="00280632"/>
    <w:rsid w:val="00281382"/>
    <w:rsid w:val="00282A41"/>
    <w:rsid w:val="0028356E"/>
    <w:rsid w:val="002858A4"/>
    <w:rsid w:val="002874A8"/>
    <w:rsid w:val="00291FF3"/>
    <w:rsid w:val="00292E01"/>
    <w:rsid w:val="002959EC"/>
    <w:rsid w:val="00296D04"/>
    <w:rsid w:val="002A1FF2"/>
    <w:rsid w:val="002A398E"/>
    <w:rsid w:val="002A5313"/>
    <w:rsid w:val="002A782B"/>
    <w:rsid w:val="002B29D7"/>
    <w:rsid w:val="002B7C07"/>
    <w:rsid w:val="002C24E0"/>
    <w:rsid w:val="002C3AC4"/>
    <w:rsid w:val="002C7492"/>
    <w:rsid w:val="002C7CE2"/>
    <w:rsid w:val="002D1E0C"/>
    <w:rsid w:val="002E0783"/>
    <w:rsid w:val="002E0B43"/>
    <w:rsid w:val="002E21B8"/>
    <w:rsid w:val="002E66F5"/>
    <w:rsid w:val="002F2907"/>
    <w:rsid w:val="002F2BF7"/>
    <w:rsid w:val="002F3CE0"/>
    <w:rsid w:val="00303D21"/>
    <w:rsid w:val="00305546"/>
    <w:rsid w:val="003071D7"/>
    <w:rsid w:val="00307AAB"/>
    <w:rsid w:val="00311218"/>
    <w:rsid w:val="00312DF2"/>
    <w:rsid w:val="00312FCD"/>
    <w:rsid w:val="00313D2E"/>
    <w:rsid w:val="00314471"/>
    <w:rsid w:val="00314E66"/>
    <w:rsid w:val="00315511"/>
    <w:rsid w:val="00315782"/>
    <w:rsid w:val="0031647D"/>
    <w:rsid w:val="00317DB6"/>
    <w:rsid w:val="00321888"/>
    <w:rsid w:val="00322497"/>
    <w:rsid w:val="00322A3F"/>
    <w:rsid w:val="0032580E"/>
    <w:rsid w:val="00326742"/>
    <w:rsid w:val="003326F5"/>
    <w:rsid w:val="00335DA5"/>
    <w:rsid w:val="00335EAD"/>
    <w:rsid w:val="00340069"/>
    <w:rsid w:val="00342349"/>
    <w:rsid w:val="00344941"/>
    <w:rsid w:val="00344E31"/>
    <w:rsid w:val="00351651"/>
    <w:rsid w:val="00351AEE"/>
    <w:rsid w:val="00354F95"/>
    <w:rsid w:val="00357C45"/>
    <w:rsid w:val="003621F3"/>
    <w:rsid w:val="003639CB"/>
    <w:rsid w:val="0036625E"/>
    <w:rsid w:val="003676D6"/>
    <w:rsid w:val="00374470"/>
    <w:rsid w:val="00374A2B"/>
    <w:rsid w:val="003766A1"/>
    <w:rsid w:val="0037720C"/>
    <w:rsid w:val="003806AB"/>
    <w:rsid w:val="003820A3"/>
    <w:rsid w:val="00383CE0"/>
    <w:rsid w:val="0039042F"/>
    <w:rsid w:val="00391A74"/>
    <w:rsid w:val="00392768"/>
    <w:rsid w:val="00392B99"/>
    <w:rsid w:val="00392C6E"/>
    <w:rsid w:val="0039352B"/>
    <w:rsid w:val="00393DAC"/>
    <w:rsid w:val="003A0D53"/>
    <w:rsid w:val="003A16A5"/>
    <w:rsid w:val="003A22D3"/>
    <w:rsid w:val="003A2F5F"/>
    <w:rsid w:val="003A3261"/>
    <w:rsid w:val="003A5085"/>
    <w:rsid w:val="003A60F4"/>
    <w:rsid w:val="003A6196"/>
    <w:rsid w:val="003A64A7"/>
    <w:rsid w:val="003A6B1C"/>
    <w:rsid w:val="003A70DD"/>
    <w:rsid w:val="003A7791"/>
    <w:rsid w:val="003B2094"/>
    <w:rsid w:val="003B26B7"/>
    <w:rsid w:val="003C0B74"/>
    <w:rsid w:val="003C11FB"/>
    <w:rsid w:val="003C120C"/>
    <w:rsid w:val="003C23AB"/>
    <w:rsid w:val="003C25F0"/>
    <w:rsid w:val="003C403F"/>
    <w:rsid w:val="003C467F"/>
    <w:rsid w:val="003C529F"/>
    <w:rsid w:val="003C7B90"/>
    <w:rsid w:val="003D0030"/>
    <w:rsid w:val="003D3A0E"/>
    <w:rsid w:val="003D44FE"/>
    <w:rsid w:val="003E1CF1"/>
    <w:rsid w:val="003E44E6"/>
    <w:rsid w:val="003E49E2"/>
    <w:rsid w:val="003E6774"/>
    <w:rsid w:val="003F0891"/>
    <w:rsid w:val="003F24A4"/>
    <w:rsid w:val="003F382F"/>
    <w:rsid w:val="003F695B"/>
    <w:rsid w:val="003F762C"/>
    <w:rsid w:val="00400DEB"/>
    <w:rsid w:val="00402548"/>
    <w:rsid w:val="00402B87"/>
    <w:rsid w:val="004068F6"/>
    <w:rsid w:val="00413BD6"/>
    <w:rsid w:val="00414A77"/>
    <w:rsid w:val="00416D21"/>
    <w:rsid w:val="0042209F"/>
    <w:rsid w:val="004262C5"/>
    <w:rsid w:val="004269AF"/>
    <w:rsid w:val="00427271"/>
    <w:rsid w:val="0042790A"/>
    <w:rsid w:val="004305AF"/>
    <w:rsid w:val="00430CB1"/>
    <w:rsid w:val="00430FAB"/>
    <w:rsid w:val="00432659"/>
    <w:rsid w:val="00433689"/>
    <w:rsid w:val="00435FE6"/>
    <w:rsid w:val="004450D1"/>
    <w:rsid w:val="00447A4D"/>
    <w:rsid w:val="00447F25"/>
    <w:rsid w:val="00450E58"/>
    <w:rsid w:val="00452D3C"/>
    <w:rsid w:val="00453369"/>
    <w:rsid w:val="004542E4"/>
    <w:rsid w:val="00454A29"/>
    <w:rsid w:val="00455699"/>
    <w:rsid w:val="00455FB4"/>
    <w:rsid w:val="00457605"/>
    <w:rsid w:val="00461394"/>
    <w:rsid w:val="00463C1B"/>
    <w:rsid w:val="004640A0"/>
    <w:rsid w:val="00464FD5"/>
    <w:rsid w:val="00465784"/>
    <w:rsid w:val="0046687B"/>
    <w:rsid w:val="0047152D"/>
    <w:rsid w:val="004717B0"/>
    <w:rsid w:val="00472652"/>
    <w:rsid w:val="00473F60"/>
    <w:rsid w:val="00474BDA"/>
    <w:rsid w:val="004769B8"/>
    <w:rsid w:val="00476D52"/>
    <w:rsid w:val="00477943"/>
    <w:rsid w:val="00481FDC"/>
    <w:rsid w:val="004821E4"/>
    <w:rsid w:val="00483522"/>
    <w:rsid w:val="0048671A"/>
    <w:rsid w:val="00486DC0"/>
    <w:rsid w:val="00491A7D"/>
    <w:rsid w:val="004922EA"/>
    <w:rsid w:val="00494804"/>
    <w:rsid w:val="00494FBE"/>
    <w:rsid w:val="00495A4A"/>
    <w:rsid w:val="0049671E"/>
    <w:rsid w:val="00497062"/>
    <w:rsid w:val="004974F3"/>
    <w:rsid w:val="0049771F"/>
    <w:rsid w:val="00497D59"/>
    <w:rsid w:val="004A04A9"/>
    <w:rsid w:val="004A138F"/>
    <w:rsid w:val="004A3A98"/>
    <w:rsid w:val="004A400F"/>
    <w:rsid w:val="004A4AC1"/>
    <w:rsid w:val="004A583D"/>
    <w:rsid w:val="004A62DB"/>
    <w:rsid w:val="004A6A69"/>
    <w:rsid w:val="004B1272"/>
    <w:rsid w:val="004B1DD3"/>
    <w:rsid w:val="004B2CB5"/>
    <w:rsid w:val="004B38BE"/>
    <w:rsid w:val="004B67B5"/>
    <w:rsid w:val="004B71CB"/>
    <w:rsid w:val="004C2554"/>
    <w:rsid w:val="004C2FD7"/>
    <w:rsid w:val="004C3B68"/>
    <w:rsid w:val="004C757F"/>
    <w:rsid w:val="004D05C3"/>
    <w:rsid w:val="004D0AB4"/>
    <w:rsid w:val="004D1332"/>
    <w:rsid w:val="004D6F18"/>
    <w:rsid w:val="004E7E36"/>
    <w:rsid w:val="004F30E0"/>
    <w:rsid w:val="004F43B7"/>
    <w:rsid w:val="004F53B6"/>
    <w:rsid w:val="005023B3"/>
    <w:rsid w:val="00502C08"/>
    <w:rsid w:val="005034A9"/>
    <w:rsid w:val="005123D5"/>
    <w:rsid w:val="00512661"/>
    <w:rsid w:val="005127D4"/>
    <w:rsid w:val="0051326D"/>
    <w:rsid w:val="00513EDD"/>
    <w:rsid w:val="005146DD"/>
    <w:rsid w:val="0051584D"/>
    <w:rsid w:val="005164CA"/>
    <w:rsid w:val="005176B3"/>
    <w:rsid w:val="0052331C"/>
    <w:rsid w:val="0052477D"/>
    <w:rsid w:val="00532B4F"/>
    <w:rsid w:val="00532E1E"/>
    <w:rsid w:val="005338A1"/>
    <w:rsid w:val="00534C9F"/>
    <w:rsid w:val="005356E1"/>
    <w:rsid w:val="005368A6"/>
    <w:rsid w:val="005445DE"/>
    <w:rsid w:val="00545663"/>
    <w:rsid w:val="00545826"/>
    <w:rsid w:val="0054586D"/>
    <w:rsid w:val="005500F3"/>
    <w:rsid w:val="00550584"/>
    <w:rsid w:val="00550CD1"/>
    <w:rsid w:val="00551589"/>
    <w:rsid w:val="005537CA"/>
    <w:rsid w:val="00555CC6"/>
    <w:rsid w:val="00556CA0"/>
    <w:rsid w:val="005602A8"/>
    <w:rsid w:val="00567924"/>
    <w:rsid w:val="00571954"/>
    <w:rsid w:val="005752A2"/>
    <w:rsid w:val="00575FF6"/>
    <w:rsid w:val="00580C09"/>
    <w:rsid w:val="005814C3"/>
    <w:rsid w:val="005818A5"/>
    <w:rsid w:val="00584C00"/>
    <w:rsid w:val="005852CE"/>
    <w:rsid w:val="00586F1B"/>
    <w:rsid w:val="00590260"/>
    <w:rsid w:val="00590FE9"/>
    <w:rsid w:val="00597739"/>
    <w:rsid w:val="005A29B3"/>
    <w:rsid w:val="005A5280"/>
    <w:rsid w:val="005A5F75"/>
    <w:rsid w:val="005A64CF"/>
    <w:rsid w:val="005B074A"/>
    <w:rsid w:val="005B13EB"/>
    <w:rsid w:val="005C1808"/>
    <w:rsid w:val="005C3DB3"/>
    <w:rsid w:val="005C69C5"/>
    <w:rsid w:val="005C6B75"/>
    <w:rsid w:val="005D08E7"/>
    <w:rsid w:val="005D2A8E"/>
    <w:rsid w:val="005D38DA"/>
    <w:rsid w:val="005D4082"/>
    <w:rsid w:val="005D4634"/>
    <w:rsid w:val="005D5B54"/>
    <w:rsid w:val="005E0B86"/>
    <w:rsid w:val="005E1CDB"/>
    <w:rsid w:val="005E3016"/>
    <w:rsid w:val="005E4B44"/>
    <w:rsid w:val="005E4B49"/>
    <w:rsid w:val="005E52AD"/>
    <w:rsid w:val="005E61F9"/>
    <w:rsid w:val="005E6575"/>
    <w:rsid w:val="005F59B0"/>
    <w:rsid w:val="005F6639"/>
    <w:rsid w:val="005F7E47"/>
    <w:rsid w:val="00600C43"/>
    <w:rsid w:val="006123CE"/>
    <w:rsid w:val="0061538F"/>
    <w:rsid w:val="00617B95"/>
    <w:rsid w:val="006220D7"/>
    <w:rsid w:val="006240C9"/>
    <w:rsid w:val="00624863"/>
    <w:rsid w:val="00624C1B"/>
    <w:rsid w:val="00625D38"/>
    <w:rsid w:val="0063238A"/>
    <w:rsid w:val="00632EB9"/>
    <w:rsid w:val="00636393"/>
    <w:rsid w:val="0064083A"/>
    <w:rsid w:val="00641243"/>
    <w:rsid w:val="00644454"/>
    <w:rsid w:val="00646D41"/>
    <w:rsid w:val="00651C91"/>
    <w:rsid w:val="00654C09"/>
    <w:rsid w:val="00655FB6"/>
    <w:rsid w:val="00664685"/>
    <w:rsid w:val="0066468E"/>
    <w:rsid w:val="00666909"/>
    <w:rsid w:val="00667759"/>
    <w:rsid w:val="006701CA"/>
    <w:rsid w:val="00670582"/>
    <w:rsid w:val="00670A47"/>
    <w:rsid w:val="00671502"/>
    <w:rsid w:val="006736E3"/>
    <w:rsid w:val="00673B4E"/>
    <w:rsid w:val="00673C84"/>
    <w:rsid w:val="00673E13"/>
    <w:rsid w:val="006746E0"/>
    <w:rsid w:val="00674EF2"/>
    <w:rsid w:val="0067571E"/>
    <w:rsid w:val="006778CC"/>
    <w:rsid w:val="00680899"/>
    <w:rsid w:val="00681388"/>
    <w:rsid w:val="00683CA3"/>
    <w:rsid w:val="00684866"/>
    <w:rsid w:val="00691031"/>
    <w:rsid w:val="006924E6"/>
    <w:rsid w:val="006925E1"/>
    <w:rsid w:val="00694A1F"/>
    <w:rsid w:val="006A0910"/>
    <w:rsid w:val="006A0BBF"/>
    <w:rsid w:val="006A0E12"/>
    <w:rsid w:val="006A0F25"/>
    <w:rsid w:val="006A1E44"/>
    <w:rsid w:val="006A3852"/>
    <w:rsid w:val="006A3D75"/>
    <w:rsid w:val="006A6C0E"/>
    <w:rsid w:val="006A6F0D"/>
    <w:rsid w:val="006B48DC"/>
    <w:rsid w:val="006B52DC"/>
    <w:rsid w:val="006C016F"/>
    <w:rsid w:val="006C0DBA"/>
    <w:rsid w:val="006C2DDA"/>
    <w:rsid w:val="006C6A1F"/>
    <w:rsid w:val="006C786E"/>
    <w:rsid w:val="006D0F57"/>
    <w:rsid w:val="006D1083"/>
    <w:rsid w:val="006D1D52"/>
    <w:rsid w:val="006D358E"/>
    <w:rsid w:val="006D3BB7"/>
    <w:rsid w:val="006D3F69"/>
    <w:rsid w:val="006D4D49"/>
    <w:rsid w:val="006E03C0"/>
    <w:rsid w:val="006E134A"/>
    <w:rsid w:val="006E4355"/>
    <w:rsid w:val="006E77C3"/>
    <w:rsid w:val="006F1575"/>
    <w:rsid w:val="006F20CD"/>
    <w:rsid w:val="006F6ACF"/>
    <w:rsid w:val="006F7CFC"/>
    <w:rsid w:val="00700C38"/>
    <w:rsid w:val="00701427"/>
    <w:rsid w:val="0070145F"/>
    <w:rsid w:val="00705F74"/>
    <w:rsid w:val="0070708F"/>
    <w:rsid w:val="0070733D"/>
    <w:rsid w:val="00716325"/>
    <w:rsid w:val="00725C0F"/>
    <w:rsid w:val="00731636"/>
    <w:rsid w:val="00732D0D"/>
    <w:rsid w:val="0073322C"/>
    <w:rsid w:val="00733453"/>
    <w:rsid w:val="0073384A"/>
    <w:rsid w:val="00735D3A"/>
    <w:rsid w:val="00736B30"/>
    <w:rsid w:val="00737029"/>
    <w:rsid w:val="0073788B"/>
    <w:rsid w:val="00740068"/>
    <w:rsid w:val="00740274"/>
    <w:rsid w:val="007411C5"/>
    <w:rsid w:val="00742BDC"/>
    <w:rsid w:val="007438EB"/>
    <w:rsid w:val="0074649D"/>
    <w:rsid w:val="007548C8"/>
    <w:rsid w:val="00755A68"/>
    <w:rsid w:val="00756415"/>
    <w:rsid w:val="007622A6"/>
    <w:rsid w:val="00763A38"/>
    <w:rsid w:val="00766830"/>
    <w:rsid w:val="00766C57"/>
    <w:rsid w:val="007721D5"/>
    <w:rsid w:val="00776081"/>
    <w:rsid w:val="0077681B"/>
    <w:rsid w:val="0078159C"/>
    <w:rsid w:val="00782F4F"/>
    <w:rsid w:val="00783FC5"/>
    <w:rsid w:val="00790D3B"/>
    <w:rsid w:val="00791A72"/>
    <w:rsid w:val="00791D04"/>
    <w:rsid w:val="0079722C"/>
    <w:rsid w:val="00797A13"/>
    <w:rsid w:val="007A03FE"/>
    <w:rsid w:val="007A2443"/>
    <w:rsid w:val="007A2793"/>
    <w:rsid w:val="007A2EB5"/>
    <w:rsid w:val="007A510C"/>
    <w:rsid w:val="007A65F7"/>
    <w:rsid w:val="007A6A80"/>
    <w:rsid w:val="007B14CE"/>
    <w:rsid w:val="007B186E"/>
    <w:rsid w:val="007B476D"/>
    <w:rsid w:val="007B4A00"/>
    <w:rsid w:val="007B6DB5"/>
    <w:rsid w:val="007C1C85"/>
    <w:rsid w:val="007C22BD"/>
    <w:rsid w:val="007C47DE"/>
    <w:rsid w:val="007C5FF8"/>
    <w:rsid w:val="007D1B16"/>
    <w:rsid w:val="007D2E63"/>
    <w:rsid w:val="007D40A3"/>
    <w:rsid w:val="007D45BB"/>
    <w:rsid w:val="007F06AA"/>
    <w:rsid w:val="007F3889"/>
    <w:rsid w:val="007F44DC"/>
    <w:rsid w:val="008002B5"/>
    <w:rsid w:val="00802C03"/>
    <w:rsid w:val="00804D07"/>
    <w:rsid w:val="00805F66"/>
    <w:rsid w:val="00805F9B"/>
    <w:rsid w:val="00807102"/>
    <w:rsid w:val="0081121D"/>
    <w:rsid w:val="00811EBC"/>
    <w:rsid w:val="00812333"/>
    <w:rsid w:val="008156A6"/>
    <w:rsid w:val="008172B7"/>
    <w:rsid w:val="008219DF"/>
    <w:rsid w:val="00827336"/>
    <w:rsid w:val="00827F50"/>
    <w:rsid w:val="00827FA7"/>
    <w:rsid w:val="00830F25"/>
    <w:rsid w:val="00832B29"/>
    <w:rsid w:val="00834CA0"/>
    <w:rsid w:val="008359E9"/>
    <w:rsid w:val="00836E72"/>
    <w:rsid w:val="00837FAD"/>
    <w:rsid w:val="008420C5"/>
    <w:rsid w:val="00843181"/>
    <w:rsid w:val="008446EE"/>
    <w:rsid w:val="008512E6"/>
    <w:rsid w:val="0085461A"/>
    <w:rsid w:val="0086144C"/>
    <w:rsid w:val="00862E32"/>
    <w:rsid w:val="008640CA"/>
    <w:rsid w:val="0086495D"/>
    <w:rsid w:val="00864DC4"/>
    <w:rsid w:val="0086557A"/>
    <w:rsid w:val="00877040"/>
    <w:rsid w:val="008776BC"/>
    <w:rsid w:val="00881AA0"/>
    <w:rsid w:val="00883402"/>
    <w:rsid w:val="00886359"/>
    <w:rsid w:val="00891CF7"/>
    <w:rsid w:val="00894C16"/>
    <w:rsid w:val="00894FFC"/>
    <w:rsid w:val="00897E79"/>
    <w:rsid w:val="008A06D8"/>
    <w:rsid w:val="008A1239"/>
    <w:rsid w:val="008A13CD"/>
    <w:rsid w:val="008A3EEB"/>
    <w:rsid w:val="008B1CDE"/>
    <w:rsid w:val="008B352B"/>
    <w:rsid w:val="008B5867"/>
    <w:rsid w:val="008B59BF"/>
    <w:rsid w:val="008B6B19"/>
    <w:rsid w:val="008C2156"/>
    <w:rsid w:val="008C33B6"/>
    <w:rsid w:val="008C3864"/>
    <w:rsid w:val="008C7301"/>
    <w:rsid w:val="008D5069"/>
    <w:rsid w:val="008D50C2"/>
    <w:rsid w:val="008D7CD4"/>
    <w:rsid w:val="008E0242"/>
    <w:rsid w:val="008E06D8"/>
    <w:rsid w:val="008E08D0"/>
    <w:rsid w:val="008E5DE0"/>
    <w:rsid w:val="008E7E81"/>
    <w:rsid w:val="008F095B"/>
    <w:rsid w:val="008F0F4E"/>
    <w:rsid w:val="008F32AB"/>
    <w:rsid w:val="008F5CB6"/>
    <w:rsid w:val="00903077"/>
    <w:rsid w:val="009032D0"/>
    <w:rsid w:val="0090343F"/>
    <w:rsid w:val="0090523B"/>
    <w:rsid w:val="00905FD1"/>
    <w:rsid w:val="00921C40"/>
    <w:rsid w:val="009231A0"/>
    <w:rsid w:val="009300BF"/>
    <w:rsid w:val="00935270"/>
    <w:rsid w:val="009407FE"/>
    <w:rsid w:val="00940A9E"/>
    <w:rsid w:val="009450A8"/>
    <w:rsid w:val="00954808"/>
    <w:rsid w:val="009620C0"/>
    <w:rsid w:val="009648E7"/>
    <w:rsid w:val="00966FAC"/>
    <w:rsid w:val="00967056"/>
    <w:rsid w:val="0096770A"/>
    <w:rsid w:val="00967950"/>
    <w:rsid w:val="00970468"/>
    <w:rsid w:val="00975BC5"/>
    <w:rsid w:val="00977C34"/>
    <w:rsid w:val="009814F6"/>
    <w:rsid w:val="00982213"/>
    <w:rsid w:val="0098359F"/>
    <w:rsid w:val="00992308"/>
    <w:rsid w:val="009939E7"/>
    <w:rsid w:val="00993A10"/>
    <w:rsid w:val="009A032A"/>
    <w:rsid w:val="009A04FA"/>
    <w:rsid w:val="009A173C"/>
    <w:rsid w:val="009A2AA0"/>
    <w:rsid w:val="009A3454"/>
    <w:rsid w:val="009A3A0F"/>
    <w:rsid w:val="009A692E"/>
    <w:rsid w:val="009B2F2C"/>
    <w:rsid w:val="009B5E11"/>
    <w:rsid w:val="009B6C41"/>
    <w:rsid w:val="009B6CCC"/>
    <w:rsid w:val="009B7B61"/>
    <w:rsid w:val="009B7F05"/>
    <w:rsid w:val="009C11C9"/>
    <w:rsid w:val="009C3339"/>
    <w:rsid w:val="009C36A4"/>
    <w:rsid w:val="009C3F6A"/>
    <w:rsid w:val="009C5250"/>
    <w:rsid w:val="009D57B2"/>
    <w:rsid w:val="009D5DFF"/>
    <w:rsid w:val="009D74F0"/>
    <w:rsid w:val="009E05B4"/>
    <w:rsid w:val="009E515E"/>
    <w:rsid w:val="009E51B4"/>
    <w:rsid w:val="009E5CAE"/>
    <w:rsid w:val="009E6D74"/>
    <w:rsid w:val="009F0FB2"/>
    <w:rsid w:val="009F3438"/>
    <w:rsid w:val="009F7C3B"/>
    <w:rsid w:val="00A003BC"/>
    <w:rsid w:val="00A01092"/>
    <w:rsid w:val="00A012C8"/>
    <w:rsid w:val="00A04305"/>
    <w:rsid w:val="00A066B9"/>
    <w:rsid w:val="00A0720A"/>
    <w:rsid w:val="00A12569"/>
    <w:rsid w:val="00A12BE6"/>
    <w:rsid w:val="00A13ED9"/>
    <w:rsid w:val="00A15890"/>
    <w:rsid w:val="00A23FA7"/>
    <w:rsid w:val="00A27159"/>
    <w:rsid w:val="00A276EE"/>
    <w:rsid w:val="00A27830"/>
    <w:rsid w:val="00A31F3E"/>
    <w:rsid w:val="00A32F7E"/>
    <w:rsid w:val="00A371FE"/>
    <w:rsid w:val="00A37D10"/>
    <w:rsid w:val="00A40B35"/>
    <w:rsid w:val="00A42147"/>
    <w:rsid w:val="00A47E73"/>
    <w:rsid w:val="00A513E8"/>
    <w:rsid w:val="00A5370C"/>
    <w:rsid w:val="00A55E7E"/>
    <w:rsid w:val="00A62090"/>
    <w:rsid w:val="00A6486C"/>
    <w:rsid w:val="00A6508B"/>
    <w:rsid w:val="00A65F81"/>
    <w:rsid w:val="00A7186B"/>
    <w:rsid w:val="00A734D9"/>
    <w:rsid w:val="00A73D72"/>
    <w:rsid w:val="00A76396"/>
    <w:rsid w:val="00A775F7"/>
    <w:rsid w:val="00A77F16"/>
    <w:rsid w:val="00A80024"/>
    <w:rsid w:val="00A80E91"/>
    <w:rsid w:val="00A81C03"/>
    <w:rsid w:val="00A83A57"/>
    <w:rsid w:val="00A86B6F"/>
    <w:rsid w:val="00A874E8"/>
    <w:rsid w:val="00A919A9"/>
    <w:rsid w:val="00A91F15"/>
    <w:rsid w:val="00A91FDF"/>
    <w:rsid w:val="00A92F08"/>
    <w:rsid w:val="00A9371E"/>
    <w:rsid w:val="00A94185"/>
    <w:rsid w:val="00A95816"/>
    <w:rsid w:val="00A96667"/>
    <w:rsid w:val="00A97479"/>
    <w:rsid w:val="00AA0057"/>
    <w:rsid w:val="00AA2AA0"/>
    <w:rsid w:val="00AA2BCB"/>
    <w:rsid w:val="00AA3602"/>
    <w:rsid w:val="00AA568F"/>
    <w:rsid w:val="00AA6432"/>
    <w:rsid w:val="00AB78BB"/>
    <w:rsid w:val="00AB7D5F"/>
    <w:rsid w:val="00AC2BA5"/>
    <w:rsid w:val="00AC52F5"/>
    <w:rsid w:val="00AC5FE1"/>
    <w:rsid w:val="00AC6502"/>
    <w:rsid w:val="00AD00C6"/>
    <w:rsid w:val="00AD57BE"/>
    <w:rsid w:val="00AD5A19"/>
    <w:rsid w:val="00AD6656"/>
    <w:rsid w:val="00AE2667"/>
    <w:rsid w:val="00AE2D86"/>
    <w:rsid w:val="00AE45F7"/>
    <w:rsid w:val="00AE514C"/>
    <w:rsid w:val="00AE5A95"/>
    <w:rsid w:val="00AE6393"/>
    <w:rsid w:val="00AE6BDB"/>
    <w:rsid w:val="00AE750D"/>
    <w:rsid w:val="00AF3140"/>
    <w:rsid w:val="00B00FB7"/>
    <w:rsid w:val="00B03394"/>
    <w:rsid w:val="00B03DD8"/>
    <w:rsid w:val="00B07178"/>
    <w:rsid w:val="00B077EE"/>
    <w:rsid w:val="00B10021"/>
    <w:rsid w:val="00B1180A"/>
    <w:rsid w:val="00B1500A"/>
    <w:rsid w:val="00B157E4"/>
    <w:rsid w:val="00B17B21"/>
    <w:rsid w:val="00B2020F"/>
    <w:rsid w:val="00B20331"/>
    <w:rsid w:val="00B21155"/>
    <w:rsid w:val="00B22B13"/>
    <w:rsid w:val="00B24B0C"/>
    <w:rsid w:val="00B255D3"/>
    <w:rsid w:val="00B25945"/>
    <w:rsid w:val="00B25BAA"/>
    <w:rsid w:val="00B27E41"/>
    <w:rsid w:val="00B3099B"/>
    <w:rsid w:val="00B32E80"/>
    <w:rsid w:val="00B334E0"/>
    <w:rsid w:val="00B3398E"/>
    <w:rsid w:val="00B33B3E"/>
    <w:rsid w:val="00B37AAF"/>
    <w:rsid w:val="00B40729"/>
    <w:rsid w:val="00B46D3B"/>
    <w:rsid w:val="00B46FDF"/>
    <w:rsid w:val="00B50C04"/>
    <w:rsid w:val="00B5577A"/>
    <w:rsid w:val="00B55B73"/>
    <w:rsid w:val="00B61217"/>
    <w:rsid w:val="00B61B08"/>
    <w:rsid w:val="00B61F2D"/>
    <w:rsid w:val="00B62ADC"/>
    <w:rsid w:val="00B63634"/>
    <w:rsid w:val="00B6531D"/>
    <w:rsid w:val="00B66B13"/>
    <w:rsid w:val="00B73058"/>
    <w:rsid w:val="00B75A4E"/>
    <w:rsid w:val="00B76294"/>
    <w:rsid w:val="00B767E1"/>
    <w:rsid w:val="00B77FC7"/>
    <w:rsid w:val="00B801F9"/>
    <w:rsid w:val="00B83B80"/>
    <w:rsid w:val="00B852C1"/>
    <w:rsid w:val="00B97F67"/>
    <w:rsid w:val="00BA26F2"/>
    <w:rsid w:val="00BA27C1"/>
    <w:rsid w:val="00BA5372"/>
    <w:rsid w:val="00BA7239"/>
    <w:rsid w:val="00BB05CB"/>
    <w:rsid w:val="00BB1994"/>
    <w:rsid w:val="00BB1D2A"/>
    <w:rsid w:val="00BB7C94"/>
    <w:rsid w:val="00BC04A6"/>
    <w:rsid w:val="00BC1DE1"/>
    <w:rsid w:val="00BC3D0D"/>
    <w:rsid w:val="00BC6450"/>
    <w:rsid w:val="00BC683E"/>
    <w:rsid w:val="00BC6B7C"/>
    <w:rsid w:val="00BC75CE"/>
    <w:rsid w:val="00BC7671"/>
    <w:rsid w:val="00BD493E"/>
    <w:rsid w:val="00BD745B"/>
    <w:rsid w:val="00BE2837"/>
    <w:rsid w:val="00BE3023"/>
    <w:rsid w:val="00BE42D8"/>
    <w:rsid w:val="00BE4E06"/>
    <w:rsid w:val="00BF163C"/>
    <w:rsid w:val="00BF3C3E"/>
    <w:rsid w:val="00BF7C1B"/>
    <w:rsid w:val="00C00780"/>
    <w:rsid w:val="00C02399"/>
    <w:rsid w:val="00C0546B"/>
    <w:rsid w:val="00C055E2"/>
    <w:rsid w:val="00C07335"/>
    <w:rsid w:val="00C10CBC"/>
    <w:rsid w:val="00C11344"/>
    <w:rsid w:val="00C1159C"/>
    <w:rsid w:val="00C131C2"/>
    <w:rsid w:val="00C1424B"/>
    <w:rsid w:val="00C153CD"/>
    <w:rsid w:val="00C17585"/>
    <w:rsid w:val="00C212A9"/>
    <w:rsid w:val="00C31E17"/>
    <w:rsid w:val="00C340CD"/>
    <w:rsid w:val="00C43F79"/>
    <w:rsid w:val="00C477A7"/>
    <w:rsid w:val="00C5086F"/>
    <w:rsid w:val="00C50DC3"/>
    <w:rsid w:val="00C51AB1"/>
    <w:rsid w:val="00C52031"/>
    <w:rsid w:val="00C54E2F"/>
    <w:rsid w:val="00C56132"/>
    <w:rsid w:val="00C57D67"/>
    <w:rsid w:val="00C60B81"/>
    <w:rsid w:val="00C6124B"/>
    <w:rsid w:val="00C61D81"/>
    <w:rsid w:val="00C61DE7"/>
    <w:rsid w:val="00C65337"/>
    <w:rsid w:val="00C65372"/>
    <w:rsid w:val="00C7139A"/>
    <w:rsid w:val="00C720E6"/>
    <w:rsid w:val="00C741DE"/>
    <w:rsid w:val="00C76F69"/>
    <w:rsid w:val="00C770E6"/>
    <w:rsid w:val="00C81727"/>
    <w:rsid w:val="00C831E7"/>
    <w:rsid w:val="00C83229"/>
    <w:rsid w:val="00C83B07"/>
    <w:rsid w:val="00C87F73"/>
    <w:rsid w:val="00C9015F"/>
    <w:rsid w:val="00C90CB8"/>
    <w:rsid w:val="00C90DFD"/>
    <w:rsid w:val="00C93E1E"/>
    <w:rsid w:val="00CA7A3B"/>
    <w:rsid w:val="00CA7D94"/>
    <w:rsid w:val="00CB06F4"/>
    <w:rsid w:val="00CB174D"/>
    <w:rsid w:val="00CB1828"/>
    <w:rsid w:val="00CB1978"/>
    <w:rsid w:val="00CB40D5"/>
    <w:rsid w:val="00CB6271"/>
    <w:rsid w:val="00CC08D3"/>
    <w:rsid w:val="00CC2DCD"/>
    <w:rsid w:val="00CC475E"/>
    <w:rsid w:val="00CC5107"/>
    <w:rsid w:val="00CC62FC"/>
    <w:rsid w:val="00CD12A1"/>
    <w:rsid w:val="00CD3528"/>
    <w:rsid w:val="00CD4694"/>
    <w:rsid w:val="00CD6931"/>
    <w:rsid w:val="00CE013F"/>
    <w:rsid w:val="00CE5F0A"/>
    <w:rsid w:val="00CE7940"/>
    <w:rsid w:val="00CF27E9"/>
    <w:rsid w:val="00CF31E4"/>
    <w:rsid w:val="00CF592D"/>
    <w:rsid w:val="00D026F8"/>
    <w:rsid w:val="00D04B83"/>
    <w:rsid w:val="00D0631F"/>
    <w:rsid w:val="00D07F66"/>
    <w:rsid w:val="00D10D0D"/>
    <w:rsid w:val="00D127BF"/>
    <w:rsid w:val="00D14758"/>
    <w:rsid w:val="00D15CEA"/>
    <w:rsid w:val="00D215A8"/>
    <w:rsid w:val="00D2213D"/>
    <w:rsid w:val="00D312E1"/>
    <w:rsid w:val="00D328F0"/>
    <w:rsid w:val="00D377A9"/>
    <w:rsid w:val="00D408ED"/>
    <w:rsid w:val="00D4400C"/>
    <w:rsid w:val="00D450EC"/>
    <w:rsid w:val="00D476EE"/>
    <w:rsid w:val="00D525BE"/>
    <w:rsid w:val="00D63E99"/>
    <w:rsid w:val="00D657DA"/>
    <w:rsid w:val="00D6749E"/>
    <w:rsid w:val="00D71AA7"/>
    <w:rsid w:val="00D71DC8"/>
    <w:rsid w:val="00D72B0D"/>
    <w:rsid w:val="00D76151"/>
    <w:rsid w:val="00D76451"/>
    <w:rsid w:val="00D80A2A"/>
    <w:rsid w:val="00D819B6"/>
    <w:rsid w:val="00D83A82"/>
    <w:rsid w:val="00D85701"/>
    <w:rsid w:val="00D86AD0"/>
    <w:rsid w:val="00D87120"/>
    <w:rsid w:val="00D9133A"/>
    <w:rsid w:val="00D9186E"/>
    <w:rsid w:val="00D92EB7"/>
    <w:rsid w:val="00D93AFB"/>
    <w:rsid w:val="00D94E9E"/>
    <w:rsid w:val="00D950D2"/>
    <w:rsid w:val="00D9747C"/>
    <w:rsid w:val="00D979A3"/>
    <w:rsid w:val="00DA030D"/>
    <w:rsid w:val="00DA2497"/>
    <w:rsid w:val="00DA356B"/>
    <w:rsid w:val="00DA3D50"/>
    <w:rsid w:val="00DA4567"/>
    <w:rsid w:val="00DA63ED"/>
    <w:rsid w:val="00DB0037"/>
    <w:rsid w:val="00DB3A70"/>
    <w:rsid w:val="00DC09FD"/>
    <w:rsid w:val="00DC17D5"/>
    <w:rsid w:val="00DC2942"/>
    <w:rsid w:val="00DC44DA"/>
    <w:rsid w:val="00DD1061"/>
    <w:rsid w:val="00DE65D0"/>
    <w:rsid w:val="00DE6FEB"/>
    <w:rsid w:val="00DF1933"/>
    <w:rsid w:val="00DF2EE8"/>
    <w:rsid w:val="00DF315E"/>
    <w:rsid w:val="00DF43AD"/>
    <w:rsid w:val="00DF5BE3"/>
    <w:rsid w:val="00E00F6B"/>
    <w:rsid w:val="00E07391"/>
    <w:rsid w:val="00E0762A"/>
    <w:rsid w:val="00E107AF"/>
    <w:rsid w:val="00E11564"/>
    <w:rsid w:val="00E11C9F"/>
    <w:rsid w:val="00E11DF3"/>
    <w:rsid w:val="00E11EB6"/>
    <w:rsid w:val="00E13F36"/>
    <w:rsid w:val="00E14C2A"/>
    <w:rsid w:val="00E15907"/>
    <w:rsid w:val="00E16091"/>
    <w:rsid w:val="00E160A3"/>
    <w:rsid w:val="00E2014D"/>
    <w:rsid w:val="00E2711C"/>
    <w:rsid w:val="00E27733"/>
    <w:rsid w:val="00E32ABA"/>
    <w:rsid w:val="00E32BF5"/>
    <w:rsid w:val="00E33CDD"/>
    <w:rsid w:val="00E340A8"/>
    <w:rsid w:val="00E41CAB"/>
    <w:rsid w:val="00E42809"/>
    <w:rsid w:val="00E51014"/>
    <w:rsid w:val="00E53141"/>
    <w:rsid w:val="00E57070"/>
    <w:rsid w:val="00E63315"/>
    <w:rsid w:val="00E64C87"/>
    <w:rsid w:val="00E7462D"/>
    <w:rsid w:val="00E76A74"/>
    <w:rsid w:val="00E76F8B"/>
    <w:rsid w:val="00E77238"/>
    <w:rsid w:val="00E77B1A"/>
    <w:rsid w:val="00E84099"/>
    <w:rsid w:val="00E84FE3"/>
    <w:rsid w:val="00E957D1"/>
    <w:rsid w:val="00E96518"/>
    <w:rsid w:val="00EA0507"/>
    <w:rsid w:val="00EA09D6"/>
    <w:rsid w:val="00EA3F59"/>
    <w:rsid w:val="00EA3F96"/>
    <w:rsid w:val="00EB3B1E"/>
    <w:rsid w:val="00EB41AF"/>
    <w:rsid w:val="00EB47B9"/>
    <w:rsid w:val="00EB6F53"/>
    <w:rsid w:val="00EC3430"/>
    <w:rsid w:val="00EC3CBD"/>
    <w:rsid w:val="00EC3F78"/>
    <w:rsid w:val="00EC40DB"/>
    <w:rsid w:val="00EC7DF2"/>
    <w:rsid w:val="00ED0203"/>
    <w:rsid w:val="00ED324A"/>
    <w:rsid w:val="00ED3FB1"/>
    <w:rsid w:val="00ED5CFC"/>
    <w:rsid w:val="00ED612A"/>
    <w:rsid w:val="00ED676D"/>
    <w:rsid w:val="00EE014B"/>
    <w:rsid w:val="00EE0D4B"/>
    <w:rsid w:val="00EE1A30"/>
    <w:rsid w:val="00EE2EBE"/>
    <w:rsid w:val="00EE74F7"/>
    <w:rsid w:val="00EF198D"/>
    <w:rsid w:val="00EF1C5C"/>
    <w:rsid w:val="00EF2386"/>
    <w:rsid w:val="00EF23B2"/>
    <w:rsid w:val="00EF6128"/>
    <w:rsid w:val="00EF7934"/>
    <w:rsid w:val="00F001FB"/>
    <w:rsid w:val="00F0394B"/>
    <w:rsid w:val="00F05356"/>
    <w:rsid w:val="00F054BB"/>
    <w:rsid w:val="00F07C36"/>
    <w:rsid w:val="00F11577"/>
    <w:rsid w:val="00F1187C"/>
    <w:rsid w:val="00F138A7"/>
    <w:rsid w:val="00F175A3"/>
    <w:rsid w:val="00F21351"/>
    <w:rsid w:val="00F24354"/>
    <w:rsid w:val="00F30E0B"/>
    <w:rsid w:val="00F3126B"/>
    <w:rsid w:val="00F32584"/>
    <w:rsid w:val="00F32705"/>
    <w:rsid w:val="00F32926"/>
    <w:rsid w:val="00F32F1D"/>
    <w:rsid w:val="00F33C42"/>
    <w:rsid w:val="00F34E6D"/>
    <w:rsid w:val="00F35A20"/>
    <w:rsid w:val="00F436E5"/>
    <w:rsid w:val="00F47E26"/>
    <w:rsid w:val="00F50450"/>
    <w:rsid w:val="00F5309C"/>
    <w:rsid w:val="00F53257"/>
    <w:rsid w:val="00F54A36"/>
    <w:rsid w:val="00F5556E"/>
    <w:rsid w:val="00F61867"/>
    <w:rsid w:val="00F64610"/>
    <w:rsid w:val="00F64BA9"/>
    <w:rsid w:val="00F64FA7"/>
    <w:rsid w:val="00F7071F"/>
    <w:rsid w:val="00F707F5"/>
    <w:rsid w:val="00F7089B"/>
    <w:rsid w:val="00F7649B"/>
    <w:rsid w:val="00F80288"/>
    <w:rsid w:val="00F80ABA"/>
    <w:rsid w:val="00F85BCB"/>
    <w:rsid w:val="00F86136"/>
    <w:rsid w:val="00F87238"/>
    <w:rsid w:val="00F91276"/>
    <w:rsid w:val="00F91EB2"/>
    <w:rsid w:val="00F9435E"/>
    <w:rsid w:val="00F9681F"/>
    <w:rsid w:val="00F96910"/>
    <w:rsid w:val="00F975C9"/>
    <w:rsid w:val="00FA3438"/>
    <w:rsid w:val="00FA345E"/>
    <w:rsid w:val="00FA7032"/>
    <w:rsid w:val="00FC1CC5"/>
    <w:rsid w:val="00FC4045"/>
    <w:rsid w:val="00FC57CC"/>
    <w:rsid w:val="00FD117D"/>
    <w:rsid w:val="00FD5936"/>
    <w:rsid w:val="00FD7A3D"/>
    <w:rsid w:val="00FE2964"/>
    <w:rsid w:val="00FE6533"/>
    <w:rsid w:val="00FE6750"/>
    <w:rsid w:val="00FE6ADA"/>
    <w:rsid w:val="00FF1991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6A70F5"/>
  <w15:docId w15:val="{C643AC1B-DFDB-4531-961C-0C281D44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2907"/>
    <w:rPr>
      <w:sz w:val="22"/>
      <w:szCs w:val="22"/>
    </w:rPr>
  </w:style>
  <w:style w:type="paragraph" w:customStyle="1" w:styleId="ConsPlusNormal">
    <w:name w:val="ConsPlusNormal"/>
    <w:uiPriority w:val="99"/>
    <w:rsid w:val="002F29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084BEE"/>
    <w:pPr>
      <w:ind w:left="720"/>
    </w:pPr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AD6656"/>
    <w:pPr>
      <w:ind w:left="720"/>
      <w:contextualSpacing/>
    </w:pPr>
  </w:style>
  <w:style w:type="paragraph" w:styleId="a6">
    <w:name w:val="header"/>
    <w:basedOn w:val="a"/>
    <w:link w:val="a7"/>
    <w:uiPriority w:val="99"/>
    <w:rsid w:val="00646D41"/>
    <w:pPr>
      <w:tabs>
        <w:tab w:val="center" w:pos="4677"/>
        <w:tab w:val="right" w:pos="9355"/>
      </w:tabs>
    </w:pPr>
    <w:rPr>
      <w:rFonts w:cs="Calibri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646D41"/>
    <w:rPr>
      <w:rFonts w:ascii="Calibri" w:hAnsi="Calibri" w:cs="Calibri"/>
      <w:lang w:eastAsia="en-US"/>
    </w:rPr>
  </w:style>
  <w:style w:type="character" w:styleId="a8">
    <w:name w:val="page number"/>
    <w:uiPriority w:val="99"/>
    <w:rsid w:val="00646D41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6D3F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6D3F69"/>
    <w:rPr>
      <w:rFonts w:ascii="Cambria" w:eastAsia="Times New Roman" w:hAnsi="Cambria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D3F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3F69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9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7739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1C33E9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3A70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9CB-69A5-4DF4-8B39-9700EEB9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12</cp:revision>
  <cp:lastPrinted>2025-02-24T11:04:00Z</cp:lastPrinted>
  <dcterms:created xsi:type="dcterms:W3CDTF">2025-02-24T06:30:00Z</dcterms:created>
  <dcterms:modified xsi:type="dcterms:W3CDTF">2025-02-28T03:43:00Z</dcterms:modified>
</cp:coreProperties>
</file>